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ODDZIAŁ PRZEDSZKOLNY </w:t>
      </w:r>
      <w:r w:rsidR="002C22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0D52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WTOREK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B50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</w:t>
      </w:r>
      <w:r w:rsidR="003A77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A41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CZERWCA</w:t>
      </w:r>
      <w:r w:rsidR="0047234E"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2020 R.</w:t>
      </w: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41C3" w:rsidRDefault="000A41C3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1530" w:rsidRDefault="00911530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3830" w:rsidRPr="00211A5B" w:rsidRDefault="00FA3830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B50C4" w:rsidRPr="00EB50C4" w:rsidRDefault="00821B17" w:rsidP="00EB50C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5D9C">
        <w:rPr>
          <w:rFonts w:ascii="Times New Roman" w:hAnsi="Times New Roman" w:cs="Times New Roman"/>
          <w:b/>
          <w:sz w:val="24"/>
          <w:szCs w:val="24"/>
        </w:rPr>
        <w:t xml:space="preserve">Temat dnia: </w:t>
      </w:r>
      <w:r w:rsidR="00EB50C4" w:rsidRPr="00EB50C4">
        <w:rPr>
          <w:rFonts w:ascii="Times New Roman" w:hAnsi="Times New Roman" w:cs="Times New Roman"/>
          <w:b/>
          <w:sz w:val="24"/>
          <w:szCs w:val="24"/>
        </w:rPr>
        <w:t>Już lato woła nas. Wakacyjna matematyka.</w:t>
      </w:r>
    </w:p>
    <w:p w:rsidR="00EB50C4" w:rsidRPr="00EB50C4" w:rsidRDefault="00EB50C4" w:rsidP="00EB50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50C4" w:rsidRPr="00EB50C4" w:rsidRDefault="00EB50C4" w:rsidP="00EB50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50C4">
        <w:rPr>
          <w:rFonts w:ascii="Times New Roman" w:hAnsi="Times New Roman" w:cs="Times New Roman"/>
          <w:sz w:val="24"/>
          <w:szCs w:val="24"/>
        </w:rPr>
        <w:t>„Dzień dobry, witam was” nauka rymowanki na pamięć, zadania do wykonania</w:t>
      </w:r>
    </w:p>
    <w:p w:rsidR="00EB50C4" w:rsidRPr="00EB50C4" w:rsidRDefault="00EB50C4" w:rsidP="00EB50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50C4">
        <w:rPr>
          <w:rFonts w:ascii="Times New Roman" w:hAnsi="Times New Roman" w:cs="Times New Roman"/>
          <w:sz w:val="24"/>
          <w:szCs w:val="24"/>
        </w:rPr>
        <w:t xml:space="preserve"> „Karty Pracy” str.78-79.</w:t>
      </w:r>
    </w:p>
    <w:p w:rsidR="00EB50C4" w:rsidRPr="00EB50C4" w:rsidRDefault="00EB50C4" w:rsidP="00EB50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50C4">
        <w:rPr>
          <w:rFonts w:ascii="Times New Roman" w:hAnsi="Times New Roman" w:cs="Times New Roman"/>
          <w:sz w:val="24"/>
          <w:szCs w:val="24"/>
        </w:rPr>
        <w:t>Słuchanie piosenki pt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50C4">
        <w:rPr>
          <w:rFonts w:ascii="Times New Roman" w:hAnsi="Times New Roman" w:cs="Times New Roman"/>
          <w:sz w:val="24"/>
          <w:szCs w:val="24"/>
        </w:rPr>
        <w:t xml:space="preserve"> „Wakacji czas”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50C4" w:rsidRDefault="00EB50C4" w:rsidP="00EB50C4"/>
    <w:p w:rsidR="00821B17" w:rsidRDefault="00821B17" w:rsidP="00EB50C4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Gry i zabawy ruchowe</w:t>
      </w:r>
      <w:bookmarkStart w:id="0" w:name="_GoBack"/>
      <w:bookmarkEnd w:id="0"/>
    </w:p>
    <w:p w:rsidR="00EB50C4" w:rsidRPr="00EB50C4" w:rsidRDefault="00EB50C4" w:rsidP="00EB50C4">
      <w:pPr>
        <w:rPr>
          <w:rFonts w:ascii="Times New Roman" w:hAnsi="Times New Roman" w:cs="Times New Roman"/>
          <w:sz w:val="24"/>
          <w:szCs w:val="24"/>
        </w:rPr>
      </w:pPr>
      <w:r w:rsidRPr="00EB50C4">
        <w:rPr>
          <w:rFonts w:ascii="Times New Roman" w:hAnsi="Times New Roman" w:cs="Times New Roman"/>
          <w:sz w:val="24"/>
          <w:szCs w:val="24"/>
        </w:rPr>
        <w:t>Zabawy ruchowe z balonem. Instrukcja na stronie klasy.</w:t>
      </w:r>
    </w:p>
    <w:p w:rsidR="00821B17" w:rsidRDefault="00821B17" w:rsidP="00821B17">
      <w:pPr>
        <w:rPr>
          <w:rFonts w:ascii="Times New Roman" w:hAnsi="Times New Roman" w:cs="Times New Roman"/>
          <w:sz w:val="24"/>
          <w:szCs w:val="24"/>
        </w:rPr>
      </w:pPr>
    </w:p>
    <w:p w:rsidR="00350B62" w:rsidRPr="000A41C3" w:rsidRDefault="00350B62" w:rsidP="00350B62">
      <w:pPr>
        <w:spacing w:line="360" w:lineRule="auto"/>
        <w:rPr>
          <w:rFonts w:ascii="Times New Roman" w:hAnsi="Times New Roman" w:cs="Times New Roman"/>
        </w:rPr>
      </w:pPr>
    </w:p>
    <w:p w:rsidR="004C6555" w:rsidRPr="000A41C3" w:rsidRDefault="004C6555" w:rsidP="004C6555">
      <w:pPr>
        <w:rPr>
          <w:rFonts w:ascii="Times New Roman" w:hAnsi="Times New Roman" w:cs="Times New Roman"/>
          <w:sz w:val="24"/>
          <w:szCs w:val="24"/>
        </w:rPr>
      </w:pPr>
    </w:p>
    <w:p w:rsidR="000D52BC" w:rsidRPr="003A7756" w:rsidRDefault="000D52BC" w:rsidP="004C6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52BC" w:rsidRPr="003A7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32C" w:rsidRDefault="0098032C" w:rsidP="00D16FF5">
      <w:pPr>
        <w:spacing w:after="0" w:line="240" w:lineRule="auto"/>
      </w:pPr>
      <w:r>
        <w:separator/>
      </w:r>
    </w:p>
  </w:endnote>
  <w:endnote w:type="continuationSeparator" w:id="0">
    <w:p w:rsidR="0098032C" w:rsidRDefault="0098032C" w:rsidP="00D1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32C" w:rsidRDefault="0098032C" w:rsidP="00D16FF5">
      <w:pPr>
        <w:spacing w:after="0" w:line="240" w:lineRule="auto"/>
      </w:pPr>
      <w:r>
        <w:separator/>
      </w:r>
    </w:p>
  </w:footnote>
  <w:footnote w:type="continuationSeparator" w:id="0">
    <w:p w:rsidR="0098032C" w:rsidRDefault="0098032C" w:rsidP="00D16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928F4"/>
    <w:multiLevelType w:val="hybridMultilevel"/>
    <w:tmpl w:val="04F2F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B3677"/>
    <w:multiLevelType w:val="hybridMultilevel"/>
    <w:tmpl w:val="1BD4F5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5B"/>
    <w:rsid w:val="00003DFA"/>
    <w:rsid w:val="00032ADB"/>
    <w:rsid w:val="00065E21"/>
    <w:rsid w:val="00071F06"/>
    <w:rsid w:val="000A41C3"/>
    <w:rsid w:val="000D52BC"/>
    <w:rsid w:val="001379F5"/>
    <w:rsid w:val="001B64A1"/>
    <w:rsid w:val="001E23E6"/>
    <w:rsid w:val="001F4D06"/>
    <w:rsid w:val="002103DF"/>
    <w:rsid w:val="00211A5B"/>
    <w:rsid w:val="00222A4D"/>
    <w:rsid w:val="0025198D"/>
    <w:rsid w:val="002A2850"/>
    <w:rsid w:val="002C22DA"/>
    <w:rsid w:val="00315099"/>
    <w:rsid w:val="0034026F"/>
    <w:rsid w:val="00350B62"/>
    <w:rsid w:val="003A7756"/>
    <w:rsid w:val="003B55A3"/>
    <w:rsid w:val="003F3D4C"/>
    <w:rsid w:val="0047234E"/>
    <w:rsid w:val="004845B5"/>
    <w:rsid w:val="004C6555"/>
    <w:rsid w:val="0054595A"/>
    <w:rsid w:val="005B464A"/>
    <w:rsid w:val="005C1A74"/>
    <w:rsid w:val="00660EDA"/>
    <w:rsid w:val="006C0B14"/>
    <w:rsid w:val="00717314"/>
    <w:rsid w:val="00806F64"/>
    <w:rsid w:val="00821B17"/>
    <w:rsid w:val="00903F78"/>
    <w:rsid w:val="00911530"/>
    <w:rsid w:val="0098032C"/>
    <w:rsid w:val="009E63C5"/>
    <w:rsid w:val="00A17346"/>
    <w:rsid w:val="00A95819"/>
    <w:rsid w:val="00BA02F9"/>
    <w:rsid w:val="00C23333"/>
    <w:rsid w:val="00C926D4"/>
    <w:rsid w:val="00C960FD"/>
    <w:rsid w:val="00CB695D"/>
    <w:rsid w:val="00D076D8"/>
    <w:rsid w:val="00D16FF5"/>
    <w:rsid w:val="00D64C6D"/>
    <w:rsid w:val="00E31F05"/>
    <w:rsid w:val="00EA2414"/>
    <w:rsid w:val="00EB50C4"/>
    <w:rsid w:val="00F828B8"/>
    <w:rsid w:val="00FA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B419-0015-4BBE-9684-1170B729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FF5"/>
  </w:style>
  <w:style w:type="paragraph" w:styleId="Stopka">
    <w:name w:val="footer"/>
    <w:basedOn w:val="Normalny"/>
    <w:link w:val="Stopka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FF5"/>
  </w:style>
  <w:style w:type="paragraph" w:styleId="Bezodstpw">
    <w:name w:val="No Spacing"/>
    <w:uiPriority w:val="1"/>
    <w:qFormat/>
    <w:rsid w:val="00222A4D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222A4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31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2020-06-22T12:23:00Z</dcterms:created>
  <dcterms:modified xsi:type="dcterms:W3CDTF">2020-06-22T12:28:00Z</dcterms:modified>
</cp:coreProperties>
</file>