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6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3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946A7C" w:rsidRPr="00946A7C" w:rsidRDefault="00946A7C" w:rsidP="00946A7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b/>
          <w:sz w:val="24"/>
          <w:szCs w:val="24"/>
        </w:rPr>
        <w:t>Temat dnia</w:t>
      </w:r>
      <w:r w:rsidRPr="00946A7C">
        <w:rPr>
          <w:rFonts w:ascii="Times New Roman" w:hAnsi="Times New Roman" w:cs="Times New Roman"/>
          <w:sz w:val="24"/>
          <w:szCs w:val="24"/>
        </w:rPr>
        <w:t>: Bez zwierząt świat byłby smutny. Przeliczamy zwierzęta.</w:t>
      </w:r>
    </w:p>
    <w:p w:rsidR="00946A7C" w:rsidRPr="00946A7C" w:rsidRDefault="00946A7C" w:rsidP="00946A7C">
      <w:pPr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sz w:val="24"/>
          <w:szCs w:val="24"/>
        </w:rPr>
        <w:t>Zabawa dydaktyczna, wykonanie zadań „Karty pracy” str.70.</w:t>
      </w:r>
    </w:p>
    <w:p w:rsidR="00946A7C" w:rsidRPr="00946A7C" w:rsidRDefault="00946A7C" w:rsidP="00946A7C">
      <w:pPr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sz w:val="24"/>
          <w:szCs w:val="24"/>
        </w:rPr>
        <w:t>Czytanie tekstu w  „Kartach pracy”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A7C">
        <w:rPr>
          <w:rFonts w:ascii="Times New Roman" w:hAnsi="Times New Roman" w:cs="Times New Roman"/>
          <w:sz w:val="24"/>
          <w:szCs w:val="24"/>
        </w:rPr>
        <w:t>str.71.</w:t>
      </w:r>
    </w:p>
    <w:p w:rsidR="00946A7C" w:rsidRPr="00946A7C" w:rsidRDefault="00946A7C" w:rsidP="00946A7C">
      <w:pPr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sz w:val="24"/>
          <w:szCs w:val="24"/>
        </w:rPr>
        <w:t>Zabawa matematyczna porównywanie liczebności zbiorów.</w:t>
      </w:r>
    </w:p>
    <w:p w:rsidR="00946A7C" w:rsidRPr="00946A7C" w:rsidRDefault="00946A7C" w:rsidP="00946A7C">
      <w:pPr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sz w:val="24"/>
          <w:szCs w:val="24"/>
        </w:rPr>
        <w:t>„Matematyka rolnika” -</w:t>
      </w:r>
      <w:r>
        <w:rPr>
          <w:rFonts w:ascii="Times New Roman" w:hAnsi="Times New Roman" w:cs="Times New Roman"/>
          <w:sz w:val="24"/>
          <w:szCs w:val="24"/>
        </w:rPr>
        <w:t xml:space="preserve"> rozwiązywanie zadań  w „</w:t>
      </w:r>
      <w:r w:rsidRPr="00946A7C">
        <w:rPr>
          <w:rFonts w:ascii="Times New Roman" w:hAnsi="Times New Roman" w:cs="Times New Roman"/>
          <w:sz w:val="24"/>
          <w:szCs w:val="24"/>
        </w:rPr>
        <w:t>Kartach pracy” str.73.</w:t>
      </w:r>
    </w:p>
    <w:p w:rsidR="00946A7C" w:rsidRPr="00946A7C" w:rsidRDefault="00946A7C" w:rsidP="00946A7C">
      <w:pPr>
        <w:rPr>
          <w:rFonts w:ascii="Times New Roman" w:hAnsi="Times New Roman" w:cs="Times New Roman"/>
          <w:sz w:val="24"/>
          <w:szCs w:val="24"/>
        </w:rPr>
      </w:pPr>
      <w:r w:rsidRPr="00946A7C">
        <w:rPr>
          <w:rFonts w:ascii="Times New Roman" w:hAnsi="Times New Roman" w:cs="Times New Roman"/>
          <w:sz w:val="24"/>
          <w:szCs w:val="24"/>
        </w:rPr>
        <w:t>Zwierzęta z plasteliny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A7C">
        <w:rPr>
          <w:rFonts w:ascii="Times New Roman" w:hAnsi="Times New Roman" w:cs="Times New Roman"/>
          <w:sz w:val="24"/>
          <w:szCs w:val="24"/>
        </w:rPr>
        <w:t>- lepienie zwierząt z plasteliny.</w:t>
      </w: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11BDC" w:rsidRPr="008F2DD9" w:rsidRDefault="00511BDC" w:rsidP="00511BD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Boże Ciało – z Panem Jezusem idziemy przez miasta i wsie.</w:t>
      </w:r>
      <w:bookmarkStart w:id="0" w:name="_GoBack"/>
      <w:bookmarkEnd w:id="0"/>
    </w:p>
    <w:p w:rsidR="00511BDC" w:rsidRDefault="00511BDC" w:rsidP="00511BD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roku świętujemy z Panem Jezusem jego obecność pośród nas w Najświętszym</w:t>
      </w: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Sakramencie. Zapraszamy go wtedy, aby zobaczył ulice naszych miejscowości, miejsca gdzie</w:t>
      </w: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mieszkamy.</w:t>
      </w:r>
      <w:r w:rsidRPr="008F2D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stronach 94-95 dorysujemy resztę procesji.</w:t>
      </w:r>
    </w:p>
    <w:p w:rsidR="00534020" w:rsidRPr="007B7693" w:rsidRDefault="00534020" w:rsidP="00511B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49" w:rsidRDefault="007E0249" w:rsidP="000A0B00">
      <w:pPr>
        <w:spacing w:after="0" w:line="240" w:lineRule="auto"/>
      </w:pPr>
      <w:r>
        <w:separator/>
      </w:r>
    </w:p>
  </w:endnote>
  <w:endnote w:type="continuationSeparator" w:id="0">
    <w:p w:rsidR="007E0249" w:rsidRDefault="007E0249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49" w:rsidRDefault="007E0249" w:rsidP="000A0B00">
      <w:pPr>
        <w:spacing w:after="0" w:line="240" w:lineRule="auto"/>
      </w:pPr>
      <w:r>
        <w:separator/>
      </w:r>
    </w:p>
  </w:footnote>
  <w:footnote w:type="continuationSeparator" w:id="0">
    <w:p w:rsidR="007E0249" w:rsidRDefault="007E0249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0B498E"/>
    <w:rsid w:val="001D11E8"/>
    <w:rsid w:val="001F5046"/>
    <w:rsid w:val="00206A96"/>
    <w:rsid w:val="00236BB7"/>
    <w:rsid w:val="00287B31"/>
    <w:rsid w:val="002D6761"/>
    <w:rsid w:val="00336120"/>
    <w:rsid w:val="003A11A1"/>
    <w:rsid w:val="004845B5"/>
    <w:rsid w:val="004A5DF9"/>
    <w:rsid w:val="00511BDC"/>
    <w:rsid w:val="00534020"/>
    <w:rsid w:val="00545A06"/>
    <w:rsid w:val="005B691B"/>
    <w:rsid w:val="00650492"/>
    <w:rsid w:val="006B6A5A"/>
    <w:rsid w:val="00723216"/>
    <w:rsid w:val="00764AA2"/>
    <w:rsid w:val="007B5A9D"/>
    <w:rsid w:val="007D5918"/>
    <w:rsid w:val="007E0249"/>
    <w:rsid w:val="00804819"/>
    <w:rsid w:val="00946A7C"/>
    <w:rsid w:val="00954C6E"/>
    <w:rsid w:val="00957D7D"/>
    <w:rsid w:val="00974F4F"/>
    <w:rsid w:val="00997461"/>
    <w:rsid w:val="009F0D34"/>
    <w:rsid w:val="00BC69F8"/>
    <w:rsid w:val="00DA5B95"/>
    <w:rsid w:val="00DB4EDE"/>
    <w:rsid w:val="00EC6563"/>
    <w:rsid w:val="00EE2825"/>
    <w:rsid w:val="00F833A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2020-06-18T05:56:00Z</dcterms:created>
  <dcterms:modified xsi:type="dcterms:W3CDTF">2020-06-18T09:24:00Z</dcterms:modified>
</cp:coreProperties>
</file>