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2C22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0D52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6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31F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7234E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72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47234E"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1F05" w:rsidRPr="009622E2" w:rsidRDefault="00E31F05" w:rsidP="00E31F0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622E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31F05">
        <w:rPr>
          <w:rFonts w:ascii="Times New Roman" w:hAnsi="Times New Roman" w:cs="Times New Roman"/>
          <w:sz w:val="24"/>
          <w:szCs w:val="24"/>
        </w:rPr>
        <w:t>Mali odkrywcy bawią się w dentystów.</w:t>
      </w:r>
      <w:bookmarkStart w:id="0" w:name="_GoBack"/>
      <w:bookmarkEnd w:id="0"/>
    </w:p>
    <w:p w:rsidR="00E31F05" w:rsidRPr="009622E2" w:rsidRDefault="00E31F05" w:rsidP="00E31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Zapraszam do wysłuchania opowiadania pt. „Ślimaki” P. Piątkowskiej (opowiadanie zostanie przesłane na Messenger)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F05" w:rsidRPr="009622E2" w:rsidRDefault="00E31F05" w:rsidP="00E31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Ćwiczenia karta pracy str. 12 i 13 – przygotujcie długi sznurek i układajcie z niego muszlę ślimaka, po ułożeniu muszli na dywanie chodzicie po nich na palcach, na piętach, bokiem stopa za stopą tak wolno jak ślimak powtarzając rymowankę, którą prześlę na Messengera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F05" w:rsidRPr="009622E2" w:rsidRDefault="00E31F05" w:rsidP="00E31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Lepimy z plasteliny ślimaki (prace wysyłamy na stronę klasy)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F05" w:rsidRPr="009622E2" w:rsidRDefault="00E31F05" w:rsidP="00E31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22E2">
        <w:rPr>
          <w:rFonts w:ascii="Times New Roman" w:hAnsi="Times New Roman" w:cs="Times New Roman"/>
          <w:sz w:val="24"/>
          <w:szCs w:val="24"/>
        </w:rPr>
        <w:t>- Zadanie dodatkowe karta pracy str. 83</w:t>
      </w:r>
    </w:p>
    <w:p w:rsidR="00E31F05" w:rsidRDefault="00E31F05" w:rsidP="00E31F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F05" w:rsidRDefault="00E31F05" w:rsidP="00E31F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i zabawy ruchowe</w:t>
      </w:r>
    </w:p>
    <w:p w:rsidR="00E31F05" w:rsidRDefault="00E31F05" w:rsidP="00E31F0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ogólnorozwojowy dla dzieci z wykorzystaniem przedmiotów dostępnych w domu. ( film z pokazem będzie dostępny na grupie klasowej) – Gry i zabawy ruchowe You Tube.</w:t>
      </w:r>
    </w:p>
    <w:p w:rsidR="00E31F05" w:rsidRPr="001B671A" w:rsidRDefault="00E31F05" w:rsidP="00E31F0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muzyczna ,,Ty skacz…” piosenka dostępna na stronie klasy.</w:t>
      </w:r>
    </w:p>
    <w:p w:rsidR="004C6555" w:rsidRDefault="004C6555" w:rsidP="004C6555">
      <w:pPr>
        <w:rPr>
          <w:rFonts w:ascii="Times New Roman" w:hAnsi="Times New Roman" w:cs="Times New Roman"/>
          <w:sz w:val="24"/>
          <w:szCs w:val="24"/>
        </w:rPr>
      </w:pPr>
    </w:p>
    <w:p w:rsidR="000D52BC" w:rsidRPr="00003DFA" w:rsidRDefault="000D52BC" w:rsidP="004C65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52BC" w:rsidRPr="0000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A1" w:rsidRDefault="001B64A1" w:rsidP="00D16FF5">
      <w:pPr>
        <w:spacing w:after="0" w:line="240" w:lineRule="auto"/>
      </w:pPr>
      <w:r>
        <w:separator/>
      </w:r>
    </w:p>
  </w:endnote>
  <w:endnote w:type="continuationSeparator" w:id="0">
    <w:p w:rsidR="001B64A1" w:rsidRDefault="001B64A1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A1" w:rsidRDefault="001B64A1" w:rsidP="00D16FF5">
      <w:pPr>
        <w:spacing w:after="0" w:line="240" w:lineRule="auto"/>
      </w:pPr>
      <w:r>
        <w:separator/>
      </w:r>
    </w:p>
  </w:footnote>
  <w:footnote w:type="continuationSeparator" w:id="0">
    <w:p w:rsidR="001B64A1" w:rsidRDefault="001B64A1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B3677"/>
    <w:multiLevelType w:val="hybridMultilevel"/>
    <w:tmpl w:val="1BD4F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0D52BC"/>
    <w:rsid w:val="001379F5"/>
    <w:rsid w:val="001B64A1"/>
    <w:rsid w:val="001F4D06"/>
    <w:rsid w:val="00211A5B"/>
    <w:rsid w:val="00222A4D"/>
    <w:rsid w:val="002A2850"/>
    <w:rsid w:val="002C22DA"/>
    <w:rsid w:val="00315099"/>
    <w:rsid w:val="003B55A3"/>
    <w:rsid w:val="0047234E"/>
    <w:rsid w:val="004845B5"/>
    <w:rsid w:val="004C6555"/>
    <w:rsid w:val="00660EDA"/>
    <w:rsid w:val="00717314"/>
    <w:rsid w:val="00911530"/>
    <w:rsid w:val="009E63C5"/>
    <w:rsid w:val="00A17346"/>
    <w:rsid w:val="00C23333"/>
    <w:rsid w:val="00CB695D"/>
    <w:rsid w:val="00D16FF5"/>
    <w:rsid w:val="00D64C6D"/>
    <w:rsid w:val="00E31F05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styleId="Bezodstpw">
    <w:name w:val="No Spacing"/>
    <w:uiPriority w:val="1"/>
    <w:qFormat/>
    <w:rsid w:val="00222A4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22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2020-04-27T09:42:00Z</dcterms:created>
  <dcterms:modified xsi:type="dcterms:W3CDTF">2020-04-27T09:44:00Z</dcterms:modified>
</cp:coreProperties>
</file>