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ODDZIAŁ PRZEDSZKOLNY </w:t>
      </w:r>
      <w:r w:rsidR="009115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9372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WTOREK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B4C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</w:t>
      </w:r>
      <w:r w:rsidR="003433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CZERWCA</w:t>
      </w:r>
      <w:r w:rsidRPr="00211A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1A5B" w:rsidRDefault="00211A5B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6D77" w:rsidRDefault="00296D77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343358" w:rsidRDefault="00343358" w:rsidP="00211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1530" w:rsidRDefault="009372E5" w:rsidP="00937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Gry i zabawy</w:t>
      </w:r>
    </w:p>
    <w:p w:rsidR="009372E5" w:rsidRDefault="009372E5" w:rsidP="009372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6D77" w:rsidRDefault="00296D77" w:rsidP="00296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sportowiec w domu. Ćwiczenia ruchowe dla dzieci.</w:t>
      </w:r>
    </w:p>
    <w:p w:rsidR="00296D77" w:rsidRPr="00E76BCD" w:rsidRDefault="00296D77" w:rsidP="00296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na stronie grupy.</w:t>
      </w:r>
    </w:p>
    <w:p w:rsidR="009372E5" w:rsidRDefault="009372E5" w:rsidP="00C55FE0">
      <w:pPr>
        <w:pStyle w:val="Standard"/>
        <w:spacing w:after="240" w:line="360" w:lineRule="auto"/>
        <w:rPr>
          <w:b/>
        </w:rPr>
      </w:pPr>
    </w:p>
    <w:p w:rsidR="00880705" w:rsidRDefault="00BF3CB6" w:rsidP="00880705">
      <w:pPr>
        <w:pStyle w:val="Standard"/>
        <w:spacing w:after="240" w:line="360" w:lineRule="auto"/>
      </w:pPr>
      <w:r w:rsidRPr="00BF3CB6">
        <w:rPr>
          <w:b/>
        </w:rPr>
        <w:t>Temat:</w:t>
      </w:r>
      <w:r w:rsidR="00C55FE0">
        <w:rPr>
          <w:sz w:val="28"/>
          <w:szCs w:val="28"/>
        </w:rPr>
        <w:t xml:space="preserve"> </w:t>
      </w:r>
      <w:r w:rsidR="00880705">
        <w:t>Lato, lato wszędzie.</w:t>
      </w:r>
    </w:p>
    <w:p w:rsidR="00880705" w:rsidRDefault="00880705" w:rsidP="00880705">
      <w:pPr>
        <w:pStyle w:val="Standard"/>
        <w:spacing w:line="360" w:lineRule="auto"/>
      </w:pPr>
      <w:r>
        <w:t>Instrukcja dla ucznia: KP s. 60-61</w:t>
      </w:r>
    </w:p>
    <w:p w:rsidR="00880705" w:rsidRDefault="00880705" w:rsidP="00880705">
      <w:pPr>
        <w:pStyle w:val="Standard"/>
        <w:spacing w:line="360" w:lineRule="auto"/>
      </w:pPr>
      <w:r>
        <w:t>Zabawa z czytaniem s.</w:t>
      </w:r>
      <w:r>
        <w:t xml:space="preserve"> </w:t>
      </w:r>
      <w:r>
        <w:t>8-9.</w:t>
      </w:r>
    </w:p>
    <w:p w:rsidR="00343358" w:rsidRPr="00343358" w:rsidRDefault="00343358" w:rsidP="00880705">
      <w:pPr>
        <w:pStyle w:val="Standard"/>
        <w:spacing w:after="120" w:line="360" w:lineRule="auto"/>
      </w:pPr>
    </w:p>
    <w:p w:rsidR="009372E5" w:rsidRPr="00026F1B" w:rsidRDefault="009372E5" w:rsidP="00343358">
      <w:pPr>
        <w:pStyle w:val="Standard"/>
        <w:spacing w:after="240" w:line="360" w:lineRule="auto"/>
        <w:rPr>
          <w:rFonts w:cs="Times New Roman"/>
          <w:b/>
        </w:rPr>
      </w:pPr>
    </w:p>
    <w:sectPr w:rsidR="009372E5" w:rsidRPr="00026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EC" w:rsidRDefault="00AA5FEC" w:rsidP="00D16FF5">
      <w:pPr>
        <w:spacing w:after="0" w:line="240" w:lineRule="auto"/>
      </w:pPr>
      <w:r>
        <w:separator/>
      </w:r>
    </w:p>
  </w:endnote>
  <w:endnote w:type="continuationSeparator" w:id="0">
    <w:p w:rsidR="00AA5FEC" w:rsidRDefault="00AA5FEC" w:rsidP="00D1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EC" w:rsidRDefault="00AA5FEC" w:rsidP="00D16FF5">
      <w:pPr>
        <w:spacing w:after="0" w:line="240" w:lineRule="auto"/>
      </w:pPr>
      <w:r>
        <w:separator/>
      </w:r>
    </w:p>
  </w:footnote>
  <w:footnote w:type="continuationSeparator" w:id="0">
    <w:p w:rsidR="00AA5FEC" w:rsidRDefault="00AA5FEC" w:rsidP="00D1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8F4"/>
    <w:multiLevelType w:val="hybridMultilevel"/>
    <w:tmpl w:val="04F2F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B"/>
    <w:rsid w:val="00003DFA"/>
    <w:rsid w:val="00026F1B"/>
    <w:rsid w:val="00032ADB"/>
    <w:rsid w:val="00084CD8"/>
    <w:rsid w:val="001048FE"/>
    <w:rsid w:val="001843D6"/>
    <w:rsid w:val="001F4D06"/>
    <w:rsid w:val="00211A5B"/>
    <w:rsid w:val="00296D77"/>
    <w:rsid w:val="002979C5"/>
    <w:rsid w:val="002A2850"/>
    <w:rsid w:val="002B7F60"/>
    <w:rsid w:val="00343358"/>
    <w:rsid w:val="004845B5"/>
    <w:rsid w:val="00567DD3"/>
    <w:rsid w:val="006138A7"/>
    <w:rsid w:val="00711C82"/>
    <w:rsid w:val="00717314"/>
    <w:rsid w:val="007D0FD7"/>
    <w:rsid w:val="00880705"/>
    <w:rsid w:val="008B4C1B"/>
    <w:rsid w:val="00911530"/>
    <w:rsid w:val="009371B5"/>
    <w:rsid w:val="009372E5"/>
    <w:rsid w:val="009A0EB1"/>
    <w:rsid w:val="00AA5FEC"/>
    <w:rsid w:val="00AB3E29"/>
    <w:rsid w:val="00AC5619"/>
    <w:rsid w:val="00AE5BA8"/>
    <w:rsid w:val="00BF3CB6"/>
    <w:rsid w:val="00C23333"/>
    <w:rsid w:val="00C460FB"/>
    <w:rsid w:val="00C55FE0"/>
    <w:rsid w:val="00D16FF5"/>
    <w:rsid w:val="00D45724"/>
    <w:rsid w:val="00D64C6D"/>
    <w:rsid w:val="00E012B4"/>
    <w:rsid w:val="00E17B34"/>
    <w:rsid w:val="00EA2414"/>
    <w:rsid w:val="00F078EB"/>
    <w:rsid w:val="00F828B8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B419-0015-4BBE-9684-1170B729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FF5"/>
  </w:style>
  <w:style w:type="paragraph" w:styleId="Stopka">
    <w:name w:val="footer"/>
    <w:basedOn w:val="Normalny"/>
    <w:link w:val="StopkaZnak"/>
    <w:uiPriority w:val="99"/>
    <w:unhideWhenUsed/>
    <w:rsid w:val="00D16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FF5"/>
  </w:style>
  <w:style w:type="paragraph" w:customStyle="1" w:styleId="Standard">
    <w:name w:val="Standard"/>
    <w:rsid w:val="002979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26F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6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2020-06-08T09:24:00Z</dcterms:created>
  <dcterms:modified xsi:type="dcterms:W3CDTF">2020-06-08T10:05:00Z</dcterms:modified>
</cp:coreProperties>
</file>