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820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D4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85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35F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480A" w:rsidRPr="00211A5B" w:rsidRDefault="003B480A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3D7" w:rsidRDefault="003B480A" w:rsidP="00CD43D7">
      <w:pPr>
        <w:pStyle w:val="Standard"/>
        <w:spacing w:after="360" w:line="360" w:lineRule="auto"/>
      </w:pPr>
      <w:r w:rsidRPr="003B480A">
        <w:rPr>
          <w:rFonts w:cs="Times New Roman"/>
          <w:b/>
        </w:rPr>
        <w:t xml:space="preserve">Temat dnia: </w:t>
      </w:r>
      <w:r w:rsidR="00CD43D7">
        <w:t>Lato daje nam zdrowie.</w:t>
      </w:r>
      <w:bookmarkStart w:id="0" w:name="_GoBack"/>
      <w:bookmarkEnd w:id="0"/>
    </w:p>
    <w:p w:rsidR="00CD43D7" w:rsidRDefault="00CD43D7" w:rsidP="00CD43D7">
      <w:pPr>
        <w:pStyle w:val="Standard"/>
        <w:spacing w:after="120" w:line="360" w:lineRule="auto"/>
      </w:pPr>
      <w:r>
        <w:t>Instrukcja dla ucznia: KP s. 58-59.</w:t>
      </w:r>
    </w:p>
    <w:p w:rsidR="00CD43D7" w:rsidRDefault="00CD43D7" w:rsidP="00CD43D7">
      <w:pPr>
        <w:pStyle w:val="Standard"/>
        <w:spacing w:after="120" w:line="360" w:lineRule="auto"/>
      </w:pPr>
      <w:r>
        <w:t>Zabawa z czytaniem s.6-7.</w:t>
      </w:r>
    </w:p>
    <w:p w:rsidR="00CD43D7" w:rsidRDefault="00CD43D7" w:rsidP="00CD43D7">
      <w:pPr>
        <w:pStyle w:val="Standard"/>
        <w:spacing w:after="120" w:line="360" w:lineRule="auto"/>
      </w:pPr>
      <w:r>
        <w:t>Praca plastyczna pt</w:t>
      </w:r>
      <w:r>
        <w:t>.</w:t>
      </w:r>
      <w:r>
        <w:t>:</w:t>
      </w:r>
      <w:r>
        <w:t xml:space="preserve"> </w:t>
      </w:r>
      <w:r>
        <w:t>''Lato''.</w:t>
      </w:r>
    </w:p>
    <w:p w:rsidR="0082047D" w:rsidRDefault="0082047D" w:rsidP="00CD43D7">
      <w:pPr>
        <w:pStyle w:val="Standard"/>
        <w:spacing w:line="360" w:lineRule="auto"/>
      </w:pPr>
    </w:p>
    <w:p w:rsidR="004845B5" w:rsidRPr="00E3416E" w:rsidRDefault="004845B5" w:rsidP="0082047D">
      <w:pPr>
        <w:rPr>
          <w:rFonts w:ascii="Times New Roman" w:hAnsi="Times New Roman" w:cs="Times New Roman"/>
          <w:sz w:val="24"/>
          <w:szCs w:val="24"/>
        </w:rPr>
      </w:pPr>
    </w:p>
    <w:sectPr w:rsidR="004845B5" w:rsidRPr="00E3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72" w:rsidRDefault="00570A72" w:rsidP="00D16FF5">
      <w:pPr>
        <w:spacing w:after="0" w:line="240" w:lineRule="auto"/>
      </w:pPr>
      <w:r>
        <w:separator/>
      </w:r>
    </w:p>
  </w:endnote>
  <w:endnote w:type="continuationSeparator" w:id="0">
    <w:p w:rsidR="00570A72" w:rsidRDefault="00570A72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72" w:rsidRDefault="00570A72" w:rsidP="00D16FF5">
      <w:pPr>
        <w:spacing w:after="0" w:line="240" w:lineRule="auto"/>
      </w:pPr>
      <w:r>
        <w:separator/>
      </w:r>
    </w:p>
  </w:footnote>
  <w:footnote w:type="continuationSeparator" w:id="0">
    <w:p w:rsidR="00570A72" w:rsidRDefault="00570A72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432FF"/>
    <w:rsid w:val="00096290"/>
    <w:rsid w:val="001814A2"/>
    <w:rsid w:val="001F4D06"/>
    <w:rsid w:val="00201206"/>
    <w:rsid w:val="00211A5B"/>
    <w:rsid w:val="002C44F3"/>
    <w:rsid w:val="00302666"/>
    <w:rsid w:val="00342EA7"/>
    <w:rsid w:val="003A0680"/>
    <w:rsid w:val="003B480A"/>
    <w:rsid w:val="003E242B"/>
    <w:rsid w:val="004845B5"/>
    <w:rsid w:val="00570A72"/>
    <w:rsid w:val="006628AE"/>
    <w:rsid w:val="00717314"/>
    <w:rsid w:val="0082047D"/>
    <w:rsid w:val="00835FD1"/>
    <w:rsid w:val="008D5281"/>
    <w:rsid w:val="008F5AD2"/>
    <w:rsid w:val="00A27D18"/>
    <w:rsid w:val="00B25A96"/>
    <w:rsid w:val="00B51DF2"/>
    <w:rsid w:val="00BD71AB"/>
    <w:rsid w:val="00C23333"/>
    <w:rsid w:val="00C85216"/>
    <w:rsid w:val="00CC4466"/>
    <w:rsid w:val="00CD43D7"/>
    <w:rsid w:val="00D16FF5"/>
    <w:rsid w:val="00D64C6D"/>
    <w:rsid w:val="00E23512"/>
    <w:rsid w:val="00E3416E"/>
    <w:rsid w:val="00E94F60"/>
    <w:rsid w:val="00EA2414"/>
    <w:rsid w:val="00EA56DA"/>
    <w:rsid w:val="00EB629C"/>
    <w:rsid w:val="00F03536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820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2020-06-05T07:54:00Z</dcterms:created>
  <dcterms:modified xsi:type="dcterms:W3CDTF">2020-06-05T07:56:00Z</dcterms:modified>
</cp:coreProperties>
</file>