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820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85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480A" w:rsidRPr="00211A5B" w:rsidRDefault="003B480A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047D" w:rsidRDefault="003B480A" w:rsidP="0082047D">
      <w:pPr>
        <w:pStyle w:val="Standard"/>
        <w:spacing w:line="360" w:lineRule="auto"/>
      </w:pPr>
      <w:r w:rsidRPr="003B480A">
        <w:rPr>
          <w:rFonts w:cs="Times New Roman"/>
          <w:b/>
        </w:rPr>
        <w:t xml:space="preserve">Temat dnia: </w:t>
      </w:r>
      <w:r w:rsidR="0082047D" w:rsidRPr="0082047D">
        <w:t>Międzynarodowy Dzień Dziecka.</w:t>
      </w:r>
    </w:p>
    <w:p w:rsidR="0082047D" w:rsidRPr="0082047D" w:rsidRDefault="0082047D" w:rsidP="0082047D">
      <w:pPr>
        <w:pStyle w:val="Standard"/>
        <w:spacing w:line="360" w:lineRule="auto"/>
      </w:pPr>
    </w:p>
    <w:p w:rsidR="0082047D" w:rsidRPr="0082047D" w:rsidRDefault="0082047D" w:rsidP="0082047D">
      <w:pPr>
        <w:pStyle w:val="Standard"/>
        <w:spacing w:line="360" w:lineRule="auto"/>
      </w:pPr>
      <w:r w:rsidRPr="0082047D">
        <w:t>Instrukcja dla ucznia: kolorowanka, piosenka.</w:t>
      </w:r>
    </w:p>
    <w:p w:rsidR="0082047D" w:rsidRDefault="0082047D" w:rsidP="0082047D">
      <w:pPr>
        <w:pStyle w:val="Standard"/>
        <w:spacing w:line="360" w:lineRule="auto"/>
      </w:pPr>
    </w:p>
    <w:p w:rsidR="0082047D" w:rsidRDefault="0082047D" w:rsidP="0082047D">
      <w:pPr>
        <w:pStyle w:val="Standard"/>
        <w:spacing w:line="360" w:lineRule="auto"/>
      </w:pPr>
      <w:r w:rsidRPr="0082047D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7837739E" wp14:editId="025B72E2">
            <wp:simplePos x="0" y="0"/>
            <wp:positionH relativeFrom="column">
              <wp:posOffset>122040</wp:posOffset>
            </wp:positionH>
            <wp:positionV relativeFrom="paragraph">
              <wp:posOffset>104760</wp:posOffset>
            </wp:positionV>
            <wp:extent cx="2618640" cy="1953360"/>
            <wp:effectExtent l="0" t="0" r="0" b="879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640" cy="195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82047D">
          <w:t>https://www.youtube.com/watch?v=IB6thVysNwg</w:t>
        </w:r>
      </w:hyperlink>
      <w:r w:rsidRPr="0082047D">
        <w:t xml:space="preserve"> /</w:t>
      </w:r>
    </w:p>
    <w:p w:rsidR="0082047D" w:rsidRPr="0082047D" w:rsidRDefault="0082047D" w:rsidP="0082047D">
      <w:pPr>
        <w:pStyle w:val="Standard"/>
        <w:spacing w:line="360" w:lineRule="auto"/>
      </w:pPr>
    </w:p>
    <w:p w:rsidR="0082047D" w:rsidRDefault="0082047D" w:rsidP="0082047D">
      <w:pPr>
        <w:pStyle w:val="Standard"/>
        <w:spacing w:line="360" w:lineRule="auto"/>
      </w:pPr>
      <w:bookmarkStart w:id="0" w:name="_GoBack"/>
      <w:bookmarkEnd w:id="0"/>
    </w:p>
    <w:p w:rsidR="004845B5" w:rsidRPr="00E3416E" w:rsidRDefault="004845B5" w:rsidP="0082047D">
      <w:pPr>
        <w:rPr>
          <w:rFonts w:ascii="Times New Roman" w:hAnsi="Times New Roman" w:cs="Times New Roman"/>
          <w:sz w:val="24"/>
          <w:szCs w:val="24"/>
        </w:rPr>
      </w:pPr>
    </w:p>
    <w:sectPr w:rsidR="004845B5" w:rsidRPr="00E3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A7" w:rsidRDefault="00342EA7" w:rsidP="00D16FF5">
      <w:pPr>
        <w:spacing w:after="0" w:line="240" w:lineRule="auto"/>
      </w:pPr>
      <w:r>
        <w:separator/>
      </w:r>
    </w:p>
  </w:endnote>
  <w:endnote w:type="continuationSeparator" w:id="0">
    <w:p w:rsidR="00342EA7" w:rsidRDefault="00342EA7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A7" w:rsidRDefault="00342EA7" w:rsidP="00D16FF5">
      <w:pPr>
        <w:spacing w:after="0" w:line="240" w:lineRule="auto"/>
      </w:pPr>
      <w:r>
        <w:separator/>
      </w:r>
    </w:p>
  </w:footnote>
  <w:footnote w:type="continuationSeparator" w:id="0">
    <w:p w:rsidR="00342EA7" w:rsidRDefault="00342EA7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432FF"/>
    <w:rsid w:val="00096290"/>
    <w:rsid w:val="001814A2"/>
    <w:rsid w:val="001F4D06"/>
    <w:rsid w:val="00201206"/>
    <w:rsid w:val="00211A5B"/>
    <w:rsid w:val="002C44F3"/>
    <w:rsid w:val="00302666"/>
    <w:rsid w:val="00342EA7"/>
    <w:rsid w:val="003A0680"/>
    <w:rsid w:val="003B480A"/>
    <w:rsid w:val="003E242B"/>
    <w:rsid w:val="004845B5"/>
    <w:rsid w:val="006628AE"/>
    <w:rsid w:val="00717314"/>
    <w:rsid w:val="0082047D"/>
    <w:rsid w:val="00835FD1"/>
    <w:rsid w:val="008D5281"/>
    <w:rsid w:val="008F5AD2"/>
    <w:rsid w:val="00A27D18"/>
    <w:rsid w:val="00B25A96"/>
    <w:rsid w:val="00B51DF2"/>
    <w:rsid w:val="00BD71AB"/>
    <w:rsid w:val="00C23333"/>
    <w:rsid w:val="00C85216"/>
    <w:rsid w:val="00CC4466"/>
    <w:rsid w:val="00D16FF5"/>
    <w:rsid w:val="00D64C6D"/>
    <w:rsid w:val="00E23512"/>
    <w:rsid w:val="00E3416E"/>
    <w:rsid w:val="00E94F60"/>
    <w:rsid w:val="00EA2414"/>
    <w:rsid w:val="00EB629C"/>
    <w:rsid w:val="00F03536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820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B6thVysN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2020-05-29T09:48:00Z</dcterms:created>
  <dcterms:modified xsi:type="dcterms:W3CDTF">2020-05-29T09:58:00Z</dcterms:modified>
</cp:coreProperties>
</file>