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00" w:rsidRDefault="000A0B00" w:rsidP="000A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A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PIĄTEK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021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7816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A09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</w:p>
    <w:p w:rsidR="004845B5" w:rsidRDefault="004845B5" w:rsidP="000A0B00">
      <w:pPr>
        <w:spacing w:line="360" w:lineRule="auto"/>
      </w:pPr>
    </w:p>
    <w:p w:rsidR="000E33BA" w:rsidRDefault="000E33BA" w:rsidP="00F833A4">
      <w:pPr>
        <w:pStyle w:val="Standard"/>
        <w:spacing w:line="360" w:lineRule="auto"/>
        <w:rPr>
          <w:b/>
        </w:rPr>
      </w:pPr>
    </w:p>
    <w:p w:rsidR="0078167B" w:rsidRDefault="0066640F" w:rsidP="0078167B">
      <w:pPr>
        <w:pStyle w:val="Standard"/>
        <w:spacing w:after="240" w:line="360" w:lineRule="auto"/>
      </w:pPr>
      <w:r w:rsidRPr="00A843F5">
        <w:rPr>
          <w:rFonts w:cs="Times New Roman"/>
          <w:b/>
        </w:rPr>
        <w:t xml:space="preserve">Temat: </w:t>
      </w:r>
      <w:r w:rsidR="0078167B">
        <w:t>Dom naszych marzeń.</w:t>
      </w:r>
    </w:p>
    <w:p w:rsidR="0078167B" w:rsidRDefault="0078167B" w:rsidP="0078167B">
      <w:pPr>
        <w:pStyle w:val="Standard"/>
        <w:spacing w:line="360" w:lineRule="auto"/>
      </w:pPr>
      <w:r>
        <w:t>Zabawa z matematyką s. 21-22.</w:t>
      </w:r>
    </w:p>
    <w:p w:rsidR="0078167B" w:rsidRDefault="0078167B" w:rsidP="0078167B">
      <w:pPr>
        <w:pStyle w:val="Standard"/>
        <w:spacing w:line="360" w:lineRule="auto"/>
      </w:pPr>
      <w:r>
        <w:t>"Ramka na rodzinne zdjęcie-projekt plastyczny".</w:t>
      </w:r>
    </w:p>
    <w:p w:rsidR="0078167B" w:rsidRDefault="0078167B" w:rsidP="0078167B">
      <w:pPr>
        <w:pStyle w:val="Standard"/>
        <w:spacing w:line="360" w:lineRule="auto"/>
      </w:pPr>
    </w:p>
    <w:p w:rsidR="0066640F" w:rsidRPr="000A09A0" w:rsidRDefault="0066640F" w:rsidP="0060214D">
      <w:pPr>
        <w:pStyle w:val="Standard"/>
        <w:spacing w:after="240" w:line="360" w:lineRule="auto"/>
      </w:pPr>
    </w:p>
    <w:p w:rsidR="00F833A4" w:rsidRPr="0078167B" w:rsidRDefault="00BF6078" w:rsidP="00F833A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16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Język angielski</w:t>
      </w:r>
    </w:p>
    <w:p w:rsidR="00BF6078" w:rsidRPr="0078167B" w:rsidRDefault="00BF6078" w:rsidP="00F833A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167B" w:rsidRPr="0078167B" w:rsidRDefault="0078167B" w:rsidP="007816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167B">
        <w:rPr>
          <w:rFonts w:ascii="Times New Roman" w:hAnsi="Times New Roman" w:cs="Times New Roman"/>
          <w:b/>
          <w:sz w:val="24"/>
          <w:szCs w:val="24"/>
        </w:rPr>
        <w:t>Temat:</w:t>
      </w:r>
      <w:r w:rsidRPr="0078167B">
        <w:rPr>
          <w:rFonts w:ascii="Times New Roman" w:hAnsi="Times New Roman" w:cs="Times New Roman"/>
          <w:sz w:val="24"/>
          <w:szCs w:val="24"/>
        </w:rPr>
        <w:t xml:space="preserve"> Listen to the story – I like cake! Posłuchajcie historyjki – Ja lubię ciastko! My birthday. Moje urodziny.</w:t>
      </w:r>
      <w:bookmarkStart w:id="0" w:name="_GoBack"/>
      <w:bookmarkEnd w:id="0"/>
    </w:p>
    <w:p w:rsidR="0078167B" w:rsidRPr="0078167B" w:rsidRDefault="0078167B" w:rsidP="007816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167B" w:rsidRPr="0078167B" w:rsidRDefault="0078167B" w:rsidP="007816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67B">
        <w:rPr>
          <w:rFonts w:ascii="Times New Roman" w:hAnsi="Times New Roman" w:cs="Times New Roman"/>
          <w:sz w:val="24"/>
          <w:szCs w:val="24"/>
        </w:rPr>
        <w:t>Instrukcja dla ucznia:</w:t>
      </w:r>
    </w:p>
    <w:p w:rsidR="0078167B" w:rsidRPr="0078167B" w:rsidRDefault="0078167B" w:rsidP="007816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67B">
        <w:rPr>
          <w:rFonts w:ascii="Times New Roman" w:hAnsi="Times New Roman" w:cs="Times New Roman"/>
          <w:sz w:val="24"/>
          <w:szCs w:val="24"/>
        </w:rPr>
        <w:t>1. Ćwiczymy słuchanie historyjki  poprzez Messengera, str.44, 45, podręcznik i odgrywanie scenek z historyjki. Mówienie wierszyka – I like cake! Ja lubię ciastko!</w:t>
      </w:r>
    </w:p>
    <w:p w:rsidR="0078167B" w:rsidRPr="0078167B" w:rsidRDefault="0078167B" w:rsidP="007816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67B">
        <w:rPr>
          <w:rFonts w:ascii="Times New Roman" w:hAnsi="Times New Roman" w:cs="Times New Roman"/>
          <w:sz w:val="24"/>
          <w:szCs w:val="24"/>
        </w:rPr>
        <w:t>2. Zapoznanie ze słówkami dotyczącymi tematu: My birthday! - Moje urodziny!, str.63, podręcznik. Śpiewanie piosenki – Happy birthday! Wszystkiego najlepszego z okazji urodzin!</w:t>
      </w:r>
    </w:p>
    <w:p w:rsidR="0078167B" w:rsidRPr="0078167B" w:rsidRDefault="0078167B" w:rsidP="007816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67B">
        <w:rPr>
          <w:rFonts w:ascii="Times New Roman" w:hAnsi="Times New Roman" w:cs="Times New Roman"/>
          <w:sz w:val="24"/>
          <w:szCs w:val="24"/>
        </w:rPr>
        <w:t>3. Uzupełniamy kartę pracy (dzieci rysują swoje domino obrazkowe, używają słów ze str.63, podręcznik).</w:t>
      </w:r>
    </w:p>
    <w:p w:rsidR="0078167B" w:rsidRPr="0078167B" w:rsidRDefault="0078167B" w:rsidP="007816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6078" w:rsidRPr="00BF6078" w:rsidRDefault="00BF6078" w:rsidP="0078167B">
      <w:pPr>
        <w:spacing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BF6078" w:rsidRPr="00BF6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E2C" w:rsidRDefault="00376E2C" w:rsidP="000A0B00">
      <w:pPr>
        <w:spacing w:after="0" w:line="240" w:lineRule="auto"/>
      </w:pPr>
      <w:r>
        <w:separator/>
      </w:r>
    </w:p>
  </w:endnote>
  <w:endnote w:type="continuationSeparator" w:id="0">
    <w:p w:rsidR="00376E2C" w:rsidRDefault="00376E2C" w:rsidP="000A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E2C" w:rsidRDefault="00376E2C" w:rsidP="000A0B00">
      <w:pPr>
        <w:spacing w:after="0" w:line="240" w:lineRule="auto"/>
      </w:pPr>
      <w:r>
        <w:separator/>
      </w:r>
    </w:p>
  </w:footnote>
  <w:footnote w:type="continuationSeparator" w:id="0">
    <w:p w:rsidR="00376E2C" w:rsidRDefault="00376E2C" w:rsidP="000A0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00"/>
    <w:rsid w:val="000A09A0"/>
    <w:rsid w:val="000A0B00"/>
    <w:rsid w:val="000E33BA"/>
    <w:rsid w:val="001F5046"/>
    <w:rsid w:val="002B4766"/>
    <w:rsid w:val="00376E2C"/>
    <w:rsid w:val="003F7AEE"/>
    <w:rsid w:val="00465CAB"/>
    <w:rsid w:val="004845B5"/>
    <w:rsid w:val="0060214D"/>
    <w:rsid w:val="00613EDC"/>
    <w:rsid w:val="0066640F"/>
    <w:rsid w:val="0078167B"/>
    <w:rsid w:val="009536A7"/>
    <w:rsid w:val="009A464C"/>
    <w:rsid w:val="009F0D34"/>
    <w:rsid w:val="00A76E52"/>
    <w:rsid w:val="00A843F5"/>
    <w:rsid w:val="00B341A4"/>
    <w:rsid w:val="00B56FC2"/>
    <w:rsid w:val="00BF6078"/>
    <w:rsid w:val="00C64566"/>
    <w:rsid w:val="00D5467A"/>
    <w:rsid w:val="00DA5B95"/>
    <w:rsid w:val="00E64C79"/>
    <w:rsid w:val="00E8448A"/>
    <w:rsid w:val="00EE2825"/>
    <w:rsid w:val="00F00EE4"/>
    <w:rsid w:val="00F356AD"/>
    <w:rsid w:val="00F8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220E9-A4F3-4ADE-BBD2-0A0CE1D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B00"/>
  </w:style>
  <w:style w:type="paragraph" w:styleId="Stopka">
    <w:name w:val="footer"/>
    <w:basedOn w:val="Normalny"/>
    <w:link w:val="StopkaZnak"/>
    <w:uiPriority w:val="99"/>
    <w:unhideWhenUsed/>
    <w:rsid w:val="000A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B00"/>
  </w:style>
  <w:style w:type="paragraph" w:customStyle="1" w:styleId="Standard">
    <w:name w:val="Standard"/>
    <w:rsid w:val="00F833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2020-05-28T09:54:00Z</dcterms:created>
  <dcterms:modified xsi:type="dcterms:W3CDTF">2020-05-28T09:56:00Z</dcterms:modified>
</cp:coreProperties>
</file>