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FA3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PONIEDZIAŁEK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1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12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MAJA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115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A3830" w:rsidRPr="00211A5B" w:rsidRDefault="00FA3830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FE0" w:rsidRPr="00C55FE0" w:rsidRDefault="00BF3CB6" w:rsidP="00C55FE0">
      <w:pPr>
        <w:pStyle w:val="Standard"/>
        <w:spacing w:after="240" w:line="360" w:lineRule="auto"/>
      </w:pPr>
      <w:r w:rsidRPr="00BF3CB6">
        <w:rPr>
          <w:b/>
        </w:rPr>
        <w:t>Temat:</w:t>
      </w:r>
      <w:r w:rsidR="00C55FE0">
        <w:rPr>
          <w:sz w:val="28"/>
          <w:szCs w:val="28"/>
        </w:rPr>
        <w:t xml:space="preserve"> </w:t>
      </w:r>
      <w:r w:rsidR="00C55FE0" w:rsidRPr="00C55FE0">
        <w:t>Idziemy na baśniowy bal.</w:t>
      </w:r>
    </w:p>
    <w:p w:rsidR="00C55FE0" w:rsidRPr="00C55FE0" w:rsidRDefault="00C55FE0" w:rsidP="00C55FE0">
      <w:pPr>
        <w:pStyle w:val="Standard"/>
        <w:spacing w:line="360" w:lineRule="auto"/>
      </w:pPr>
      <w:r w:rsidRPr="00C55FE0">
        <w:t>Instrukcja dla ucznia: KP nr</w:t>
      </w:r>
      <w:r>
        <w:t xml:space="preserve"> </w:t>
      </w:r>
      <w:bookmarkStart w:id="0" w:name="_GoBack"/>
      <w:bookmarkEnd w:id="0"/>
      <w:r w:rsidRPr="00C55FE0">
        <w:t>4, 18-19</w:t>
      </w:r>
    </w:p>
    <w:p w:rsidR="004845B5" w:rsidRPr="00C55FE0" w:rsidRDefault="004845B5" w:rsidP="00C55FE0">
      <w:pPr>
        <w:pStyle w:val="Standard"/>
        <w:spacing w:after="240" w:line="360" w:lineRule="auto"/>
        <w:rPr>
          <w:rFonts w:cs="Times New Roman"/>
        </w:rPr>
      </w:pPr>
    </w:p>
    <w:sectPr w:rsidR="004845B5" w:rsidRPr="00C5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B1" w:rsidRDefault="009A0EB1" w:rsidP="00D16FF5">
      <w:pPr>
        <w:spacing w:after="0" w:line="240" w:lineRule="auto"/>
      </w:pPr>
      <w:r>
        <w:separator/>
      </w:r>
    </w:p>
  </w:endnote>
  <w:endnote w:type="continuationSeparator" w:id="0">
    <w:p w:rsidR="009A0EB1" w:rsidRDefault="009A0EB1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B1" w:rsidRDefault="009A0EB1" w:rsidP="00D16FF5">
      <w:pPr>
        <w:spacing w:after="0" w:line="240" w:lineRule="auto"/>
      </w:pPr>
      <w:r>
        <w:separator/>
      </w:r>
    </w:p>
  </w:footnote>
  <w:footnote w:type="continuationSeparator" w:id="0">
    <w:p w:rsidR="009A0EB1" w:rsidRDefault="009A0EB1" w:rsidP="00D16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32ADB"/>
    <w:rsid w:val="001048FE"/>
    <w:rsid w:val="001F4D06"/>
    <w:rsid w:val="00211A5B"/>
    <w:rsid w:val="002979C5"/>
    <w:rsid w:val="002A2850"/>
    <w:rsid w:val="002B7F60"/>
    <w:rsid w:val="004845B5"/>
    <w:rsid w:val="00717314"/>
    <w:rsid w:val="00911530"/>
    <w:rsid w:val="009A0EB1"/>
    <w:rsid w:val="00AB3E29"/>
    <w:rsid w:val="00AC5619"/>
    <w:rsid w:val="00AE5BA8"/>
    <w:rsid w:val="00BF3CB6"/>
    <w:rsid w:val="00C23333"/>
    <w:rsid w:val="00C55FE0"/>
    <w:rsid w:val="00D16FF5"/>
    <w:rsid w:val="00D45724"/>
    <w:rsid w:val="00D64C6D"/>
    <w:rsid w:val="00E012B4"/>
    <w:rsid w:val="00E17B34"/>
    <w:rsid w:val="00EA2414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2020-04-30T09:49:00Z</dcterms:created>
  <dcterms:modified xsi:type="dcterms:W3CDTF">2020-04-30T09:50:00Z</dcterms:modified>
</cp:coreProperties>
</file>