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57" w:rsidRPr="00DA0674" w:rsidRDefault="006C2457" w:rsidP="006C2457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Język  polski   kl. V</w:t>
      </w:r>
    </w:p>
    <w:p w:rsidR="006C2457" w:rsidRPr="00DA0674" w:rsidRDefault="006C2457" w:rsidP="00DA06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Zanim  przeczytasz książkę F. Molnara „ Chłopcy z Placu Broni”, zapoznaj się z poleceniami 7-10 ze str. 111 ( podręcznik Literatura i Kultura).</w:t>
      </w:r>
    </w:p>
    <w:p w:rsidR="006C2457" w:rsidRPr="00DA0674" w:rsidRDefault="006C2457" w:rsidP="006C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 xml:space="preserve">Przeczytaj książkę, wykonaj polecenia 7-9, 10- dla chętnych. </w:t>
      </w:r>
    </w:p>
    <w:p w:rsidR="006C2457" w:rsidRPr="00DA0674" w:rsidRDefault="006C2457" w:rsidP="006C24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Zrób w zeszycie sprawdzian znajdujący się w podręczniku „ Nauka o języku i ortografia” na str. 95. Przygotujesz się w ten sposób do sprawdzianu wiadomości o częściach mowy.</w:t>
      </w:r>
    </w:p>
    <w:p w:rsidR="009921E7" w:rsidRPr="00DA0674" w:rsidRDefault="0047510B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Biologia kl. V</w:t>
      </w:r>
    </w:p>
    <w:p w:rsidR="0047510B" w:rsidRPr="00DA0674" w:rsidRDefault="0047510B" w:rsidP="004751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Przeczytaj w  podręczniku temat „Tkanki roślinne” (str. 93). Zwróć szczególną uwagę na podział tkanek roślinnych, miejsce ich występowania i pełnione funkcje. Wykonaj ćwiczenia z zeszytów ćwiczeń (str. 62-65)</w:t>
      </w:r>
    </w:p>
    <w:p w:rsidR="0047510B" w:rsidRPr="00DA0674" w:rsidRDefault="0047510B" w:rsidP="004751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Korzeń – organ podziemny rośliny  - przeczytaj  jakie są rodzaje systemów korzeniowych(wykonaj ich rysunki w zeszycie), jakim przekształceniom ulegają korzenie, podaj przykłady roślin.  Wykonaj ćwiczenia z zeszytu ćwiczeń.</w:t>
      </w:r>
    </w:p>
    <w:p w:rsidR="00E01C86" w:rsidRPr="00DA0674" w:rsidRDefault="00E01C86" w:rsidP="00E01C86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 xml:space="preserve">Historia  </w:t>
      </w:r>
      <w:r w:rsidR="00732E7C" w:rsidRPr="00DA0674">
        <w:rPr>
          <w:rFonts w:ascii="Times New Roman" w:hAnsi="Times New Roman" w:cs="Times New Roman"/>
          <w:b/>
          <w:sz w:val="24"/>
          <w:szCs w:val="24"/>
        </w:rPr>
        <w:t>k</w:t>
      </w:r>
      <w:r w:rsidRPr="00DA0674">
        <w:rPr>
          <w:rFonts w:ascii="Times New Roman" w:hAnsi="Times New Roman" w:cs="Times New Roman"/>
          <w:b/>
          <w:sz w:val="24"/>
          <w:szCs w:val="24"/>
        </w:rPr>
        <w:t>l.</w:t>
      </w:r>
      <w:r w:rsidR="00732E7C" w:rsidRPr="00DA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674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E01C86" w:rsidRPr="00DA0674" w:rsidRDefault="00E01C86" w:rsidP="00E01C86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Podaj pisemnie przyczyny upadku Cesarstwa Rzymskiego.</w:t>
      </w:r>
    </w:p>
    <w:p w:rsidR="00E01C86" w:rsidRPr="00DA0674" w:rsidRDefault="00E01C86" w:rsidP="00E01C86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 xml:space="preserve">Czym zasłużył się Konstantyn Wielki ? Posłuż się tekstem źródłowym w podręczniku str. 98. </w:t>
      </w:r>
    </w:p>
    <w:p w:rsidR="00E01C86" w:rsidRPr="00DA0674" w:rsidRDefault="00E01C86" w:rsidP="00E01C86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Zap</w:t>
      </w:r>
      <w:r w:rsidR="00732E7C" w:rsidRPr="00DA0674">
        <w:rPr>
          <w:rFonts w:ascii="Times New Roman" w:hAnsi="Times New Roman" w:cs="Times New Roman"/>
          <w:sz w:val="24"/>
          <w:szCs w:val="24"/>
        </w:rPr>
        <w:t>oznaj się z tematem:</w:t>
      </w:r>
      <w:r w:rsidRPr="00DA0674">
        <w:rPr>
          <w:rFonts w:ascii="Times New Roman" w:hAnsi="Times New Roman" w:cs="Times New Roman"/>
          <w:sz w:val="24"/>
          <w:szCs w:val="24"/>
        </w:rPr>
        <w:t xml:space="preserve"> </w:t>
      </w:r>
      <w:r w:rsidRPr="00DA0674">
        <w:rPr>
          <w:rFonts w:ascii="Times New Roman" w:hAnsi="Times New Roman" w:cs="Times New Roman"/>
          <w:b/>
          <w:sz w:val="24"/>
          <w:szCs w:val="24"/>
        </w:rPr>
        <w:t>Bizancjum w czasach świetności</w:t>
      </w:r>
      <w:r w:rsidRPr="00DA0674">
        <w:rPr>
          <w:rFonts w:ascii="Times New Roman" w:hAnsi="Times New Roman" w:cs="Times New Roman"/>
          <w:sz w:val="24"/>
          <w:szCs w:val="24"/>
        </w:rPr>
        <w:t>.</w:t>
      </w:r>
    </w:p>
    <w:p w:rsidR="00E01C86" w:rsidRPr="00DA0674" w:rsidRDefault="00E01C86" w:rsidP="00E01C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Zwróć uwagę na następujące zagadnienia: styl bizantyjski,  świątynia Haga Sofia, upadek Konstantynopola.  Spróbuj pisemnie opisać te zagadnienia.</w:t>
      </w:r>
    </w:p>
    <w:p w:rsidR="00E01C86" w:rsidRPr="00DA0674" w:rsidRDefault="00E01C86" w:rsidP="00E01C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E7C" w:rsidRPr="00DA0674" w:rsidRDefault="00E01C86" w:rsidP="00732E7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Język niemiecki</w:t>
      </w:r>
      <w:r w:rsidR="00741220" w:rsidRPr="00DA06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741220" w:rsidRPr="00DA0674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="00732E7C" w:rsidRPr="00DA0674">
        <w:rPr>
          <w:rFonts w:ascii="Times New Roman" w:hAnsi="Times New Roman" w:cs="Times New Roman"/>
          <w:b/>
          <w:sz w:val="24"/>
          <w:szCs w:val="24"/>
          <w:lang w:val="de-DE"/>
        </w:rPr>
        <w:t>lasa</w:t>
      </w:r>
      <w:proofErr w:type="spellEnd"/>
      <w:r w:rsidR="00732E7C" w:rsidRPr="00DA06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V</w:t>
      </w:r>
    </w:p>
    <w:p w:rsidR="00E01C86" w:rsidRPr="00DA0674" w:rsidRDefault="00E01C86" w:rsidP="00E01C86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E01C86" w:rsidRPr="00DA0674" w:rsidRDefault="00E01C86" w:rsidP="00732E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Podręcznik strona 46-47. Korzystając z mapy na tych stronach opisz pogodę w podanych krajach.</w:t>
      </w:r>
    </w:p>
    <w:p w:rsidR="00E01C86" w:rsidRPr="00DA0674" w:rsidRDefault="00E01C86" w:rsidP="00732E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  <w:lang w:val="de-DE"/>
        </w:rPr>
        <w:t xml:space="preserve"> -Wie ist das Wetter in Spanien? </w:t>
      </w:r>
      <w:r w:rsidRPr="00DA0674">
        <w:rPr>
          <w:rFonts w:ascii="Times New Roman" w:hAnsi="Times New Roman" w:cs="Times New Roman"/>
          <w:sz w:val="24"/>
          <w:szCs w:val="24"/>
        </w:rPr>
        <w:t>Jaka jest pogoda w Hiszpanii?</w:t>
      </w:r>
    </w:p>
    <w:p w:rsidR="00E01C86" w:rsidRPr="00DA0674" w:rsidRDefault="00E01C86" w:rsidP="00732E7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0674">
        <w:rPr>
          <w:rFonts w:ascii="Times New Roman" w:hAnsi="Times New Roman" w:cs="Times New Roman"/>
          <w:sz w:val="24"/>
          <w:szCs w:val="24"/>
          <w:lang w:val="de-DE"/>
        </w:rPr>
        <w:t>- Wie ist das Wetter in Frankreich?</w:t>
      </w:r>
    </w:p>
    <w:p w:rsidR="00E01C86" w:rsidRPr="00DA0674" w:rsidRDefault="00E01C86" w:rsidP="00732E7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0674">
        <w:rPr>
          <w:rFonts w:ascii="Times New Roman" w:hAnsi="Times New Roman" w:cs="Times New Roman"/>
          <w:sz w:val="24"/>
          <w:szCs w:val="24"/>
          <w:lang w:val="de-DE"/>
        </w:rPr>
        <w:t>- Wie ist das Wetter in Russland?</w:t>
      </w:r>
    </w:p>
    <w:p w:rsidR="00E01C86" w:rsidRPr="00DA0674" w:rsidRDefault="00E01C86" w:rsidP="00732E7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0674">
        <w:rPr>
          <w:rFonts w:ascii="Times New Roman" w:hAnsi="Times New Roman" w:cs="Times New Roman"/>
          <w:sz w:val="24"/>
          <w:szCs w:val="24"/>
          <w:lang w:val="de-DE"/>
        </w:rPr>
        <w:t>- Wie ist das Wetter in Deutschland?</w:t>
      </w:r>
    </w:p>
    <w:p w:rsidR="00E01C86" w:rsidRPr="00DA0674" w:rsidRDefault="00E01C86" w:rsidP="00732E7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0674">
        <w:rPr>
          <w:rFonts w:ascii="Times New Roman" w:hAnsi="Times New Roman" w:cs="Times New Roman"/>
          <w:sz w:val="24"/>
          <w:szCs w:val="24"/>
          <w:lang w:val="de-DE"/>
        </w:rPr>
        <w:t>- Wie ist das Wetter in Schweden?</w:t>
      </w:r>
    </w:p>
    <w:p w:rsidR="00E01C86" w:rsidRPr="00DA0674" w:rsidRDefault="00E01C86" w:rsidP="00E01C86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E01C86" w:rsidRPr="00DA0674" w:rsidRDefault="00E01C86" w:rsidP="00E01C86">
      <w:p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 xml:space="preserve">Która jest godzina? Wie </w:t>
      </w:r>
      <w:r w:rsidRPr="00DA0674">
        <w:rPr>
          <w:rFonts w:ascii="Times New Roman" w:hAnsi="Times New Roman" w:cs="Times New Roman"/>
          <w:sz w:val="24"/>
          <w:szCs w:val="24"/>
          <w:lang w:val="de-DE"/>
        </w:rPr>
        <w:t>spät</w:t>
      </w:r>
      <w:r w:rsidRPr="00DA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67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A0674">
        <w:rPr>
          <w:rFonts w:ascii="Times New Roman" w:hAnsi="Times New Roman" w:cs="Times New Roman"/>
          <w:sz w:val="24"/>
          <w:szCs w:val="24"/>
        </w:rPr>
        <w:t xml:space="preserve"> es?</w:t>
      </w:r>
    </w:p>
    <w:p w:rsidR="00E01C86" w:rsidRPr="00DA0674" w:rsidRDefault="00E01C86" w:rsidP="00E01C86">
      <w:p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7:10</w:t>
      </w:r>
    </w:p>
    <w:p w:rsidR="00E01C86" w:rsidRPr="00DA0674" w:rsidRDefault="00E01C86" w:rsidP="00E01C86">
      <w:p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9:25</w:t>
      </w:r>
    </w:p>
    <w:p w:rsidR="00E01C86" w:rsidRPr="00DA0674" w:rsidRDefault="00E01C86" w:rsidP="00E01C86">
      <w:p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lastRenderedPageBreak/>
        <w:t>12:30</w:t>
      </w:r>
    </w:p>
    <w:p w:rsidR="00E01C86" w:rsidRPr="00DA0674" w:rsidRDefault="00E01C86" w:rsidP="00E01C86">
      <w:p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16:55</w:t>
      </w:r>
    </w:p>
    <w:p w:rsidR="00E01C86" w:rsidRPr="00DA0674" w:rsidRDefault="00E01C86" w:rsidP="00E01C86">
      <w:p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21:45</w:t>
      </w:r>
    </w:p>
    <w:p w:rsidR="00732E7C" w:rsidRPr="00DA0674" w:rsidRDefault="00732E7C" w:rsidP="00732E7C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Język angielski kl. V</w:t>
      </w:r>
    </w:p>
    <w:p w:rsidR="00732E7C" w:rsidRPr="00DA0674" w:rsidRDefault="00732E7C" w:rsidP="00772C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 xml:space="preserve">Ćwiczymy wymowę czasowników nieregularnych już do końca listy. </w:t>
      </w:r>
    </w:p>
    <w:p w:rsidR="00732E7C" w:rsidRPr="00DA0674" w:rsidRDefault="00732E7C" w:rsidP="00772C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Rozpisujemy tabelkę z czasownikiem nieregularnym (każdy ze swoim przydzielonym w klasie).</w:t>
      </w:r>
    </w:p>
    <w:p w:rsidR="00732E7C" w:rsidRPr="00DA0674" w:rsidRDefault="00732E7C" w:rsidP="00772C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Ćwiczenia z zastosowania czasu przeszłego prostego – zeszyt ćwiczeń (str</w:t>
      </w:r>
      <w:r w:rsidR="00772CAD" w:rsidRPr="00DA0674">
        <w:rPr>
          <w:rFonts w:ascii="Times New Roman" w:hAnsi="Times New Roman" w:cs="Times New Roman"/>
          <w:sz w:val="24"/>
          <w:szCs w:val="24"/>
        </w:rPr>
        <w:t>.</w:t>
      </w:r>
      <w:r w:rsidRPr="00DA0674">
        <w:rPr>
          <w:rFonts w:ascii="Times New Roman" w:hAnsi="Times New Roman" w:cs="Times New Roman"/>
          <w:sz w:val="24"/>
          <w:szCs w:val="24"/>
        </w:rPr>
        <w:t xml:space="preserve"> 32).</w:t>
      </w:r>
    </w:p>
    <w:p w:rsidR="00732E7C" w:rsidRPr="00DA0674" w:rsidRDefault="00732E7C" w:rsidP="00732E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>* (dla chętnych)</w:t>
      </w:r>
      <w:r w:rsidRPr="00DA0674">
        <w:rPr>
          <w:rFonts w:ascii="Times New Roman" w:hAnsi="Times New Roman" w:cs="Times New Roman"/>
          <w:sz w:val="24"/>
          <w:szCs w:val="24"/>
        </w:rPr>
        <w:t xml:space="preserve"> Napisać 10 zdań w czasie przeszłym prostym co wczoraj robiłeś?</w:t>
      </w:r>
    </w:p>
    <w:p w:rsidR="00772CAD" w:rsidRPr="00DA0674" w:rsidRDefault="00772CAD" w:rsidP="00772CAD">
      <w:pPr>
        <w:rPr>
          <w:rFonts w:ascii="Times New Roman" w:hAnsi="Times New Roman" w:cs="Times New Roman"/>
          <w:b/>
          <w:sz w:val="24"/>
          <w:szCs w:val="24"/>
        </w:rPr>
      </w:pPr>
      <w:r w:rsidRPr="00DA0674">
        <w:rPr>
          <w:rFonts w:ascii="Times New Roman" w:hAnsi="Times New Roman" w:cs="Times New Roman"/>
          <w:b/>
          <w:sz w:val="24"/>
          <w:szCs w:val="24"/>
        </w:rPr>
        <w:t xml:space="preserve">Geografia </w:t>
      </w:r>
      <w:r w:rsidR="00F8578B">
        <w:rPr>
          <w:rFonts w:ascii="Times New Roman" w:hAnsi="Times New Roman" w:cs="Times New Roman"/>
          <w:b/>
          <w:sz w:val="24"/>
          <w:szCs w:val="24"/>
        </w:rPr>
        <w:t>kl. V</w:t>
      </w:r>
    </w:p>
    <w:p w:rsidR="00772CAD" w:rsidRPr="00DA0674" w:rsidRDefault="00772CAD" w:rsidP="00772C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Przeczytaj wiadomości z tematu:</w:t>
      </w:r>
    </w:p>
    <w:p w:rsidR="00772CAD" w:rsidRPr="00DA0674" w:rsidRDefault="00772CAD" w:rsidP="00772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Pogoda a klimat. (Wykonaj zadania utrwalające w Zeszycie ćwiczeń-str.61-63</w:t>
      </w:r>
    </w:p>
    <w:p w:rsidR="00772CAD" w:rsidRPr="00DA0674" w:rsidRDefault="00772CAD" w:rsidP="00772C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hAnsi="Times New Roman" w:cs="Times New Roman"/>
          <w:sz w:val="24"/>
          <w:szCs w:val="24"/>
        </w:rPr>
        <w:t>Wykonaj zadania utrwalające w Zeszycie ćwiczeń-str.59-60</w:t>
      </w:r>
    </w:p>
    <w:p w:rsidR="00F8578B" w:rsidRDefault="00F8578B" w:rsidP="00F8578B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p w:rsidR="00F8578B" w:rsidRPr="00F8578B" w:rsidRDefault="00F8578B" w:rsidP="00F8578B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F8578B">
        <w:rPr>
          <w:rFonts w:ascii="Times New Roman" w:hAnsi="Times New Roman"/>
          <w:b/>
          <w:sz w:val="24"/>
          <w:szCs w:val="24"/>
        </w:rPr>
        <w:t xml:space="preserve">Matematyka </w:t>
      </w:r>
      <w:r>
        <w:rPr>
          <w:rFonts w:ascii="Times New Roman" w:hAnsi="Times New Roman"/>
          <w:b/>
          <w:sz w:val="24"/>
          <w:szCs w:val="24"/>
        </w:rPr>
        <w:t xml:space="preserve">kl. </w:t>
      </w:r>
      <w:r w:rsidRPr="00F8578B">
        <w:rPr>
          <w:rFonts w:ascii="Times New Roman" w:hAnsi="Times New Roman"/>
          <w:b/>
          <w:sz w:val="24"/>
          <w:szCs w:val="24"/>
        </w:rPr>
        <w:t>V</w:t>
      </w:r>
    </w:p>
    <w:p w:rsidR="00F8578B" w:rsidRPr="00F8578B" w:rsidRDefault="00F8578B" w:rsidP="00F857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78B">
        <w:rPr>
          <w:rFonts w:ascii="Times New Roman" w:hAnsi="Times New Roman"/>
          <w:b/>
          <w:sz w:val="24"/>
          <w:szCs w:val="24"/>
        </w:rPr>
        <w:t>Zestaw zadań do rozwiązania w załącznik</w:t>
      </w:r>
      <w:r>
        <w:rPr>
          <w:rFonts w:ascii="Times New Roman" w:hAnsi="Times New Roman"/>
          <w:b/>
          <w:sz w:val="24"/>
          <w:szCs w:val="24"/>
        </w:rPr>
        <w:t>u</w:t>
      </w:r>
      <w:r w:rsidRPr="00F8578B">
        <w:rPr>
          <w:rFonts w:ascii="Times New Roman" w:hAnsi="Times New Roman"/>
          <w:b/>
          <w:sz w:val="24"/>
          <w:szCs w:val="24"/>
        </w:rPr>
        <w:t xml:space="preserve"> na stronie</w:t>
      </w:r>
    </w:p>
    <w:bookmarkEnd w:id="0"/>
    <w:p w:rsidR="00E01C86" w:rsidRPr="00DA0674" w:rsidRDefault="00E01C86" w:rsidP="00E01C86">
      <w:pPr>
        <w:rPr>
          <w:sz w:val="24"/>
          <w:szCs w:val="24"/>
        </w:rPr>
      </w:pPr>
    </w:p>
    <w:sectPr w:rsidR="00E01C86" w:rsidRPr="00DA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D43"/>
    <w:multiLevelType w:val="hybridMultilevel"/>
    <w:tmpl w:val="6528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835"/>
    <w:multiLevelType w:val="hybridMultilevel"/>
    <w:tmpl w:val="D46E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5DC7"/>
    <w:multiLevelType w:val="hybridMultilevel"/>
    <w:tmpl w:val="6C88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09B7"/>
    <w:multiLevelType w:val="hybridMultilevel"/>
    <w:tmpl w:val="D2C2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4638"/>
    <w:multiLevelType w:val="hybridMultilevel"/>
    <w:tmpl w:val="F62E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543C"/>
    <w:multiLevelType w:val="hybridMultilevel"/>
    <w:tmpl w:val="8D465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F8"/>
    <w:rsid w:val="002071AE"/>
    <w:rsid w:val="0047510B"/>
    <w:rsid w:val="006C2457"/>
    <w:rsid w:val="00732E7C"/>
    <w:rsid w:val="00741220"/>
    <w:rsid w:val="00772CAD"/>
    <w:rsid w:val="009921E7"/>
    <w:rsid w:val="00BA6C70"/>
    <w:rsid w:val="00C024F8"/>
    <w:rsid w:val="00DA0674"/>
    <w:rsid w:val="00E01C86"/>
    <w:rsid w:val="00F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1178-3CD4-4FDB-960B-386AAC3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4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2020-03-13T08:02:00Z</dcterms:created>
  <dcterms:modified xsi:type="dcterms:W3CDTF">2020-03-13T13:23:00Z</dcterms:modified>
</cp:coreProperties>
</file>