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3613F7E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EF7B5E">
        <w:rPr>
          <w:rFonts w:ascii="Times New Roman" w:hAnsi="Times New Roman" w:cs="Times New Roman"/>
          <w:b/>
          <w:sz w:val="24"/>
          <w:szCs w:val="24"/>
        </w:rPr>
        <w:t>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5E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E5B3" w14:textId="08B09C7B" w:rsidR="00ED2DE1" w:rsidRP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242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ED2DE1">
        <w:rPr>
          <w:rFonts w:ascii="Times New Roman" w:hAnsi="Times New Roman" w:cs="Times New Roman"/>
          <w:sz w:val="24"/>
          <w:szCs w:val="24"/>
        </w:rPr>
        <w:t>Na lotnisku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EEFC2" w14:textId="77777777" w:rsidR="00ED2DE1" w:rsidRPr="00337242" w:rsidRDefault="00ED2DE1" w:rsidP="00ED2D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4FF70" w14:textId="5F7A5EEC" w:rsid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w zakresie 100</w:t>
      </w:r>
      <w:r w:rsidR="0063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dopełnianie do setek, odejmowanie od pełnych setek. Klasyfikacja samolotów ze względu na ich przeznaczenie. Czytanie opowiadania R.</w:t>
      </w:r>
      <w:r w:rsidR="00AD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Witka ,,Jak wylecieć z lotniska”. 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zachowania na lotnisku. Poznanie nazw pracowników naziemnych oraz latających w samolotach. Ćwiczenia ogólnorozwojowe.</w:t>
      </w:r>
    </w:p>
    <w:p w14:paraId="06040B99" w14:textId="77777777" w:rsidR="00AD6A99" w:rsidRDefault="00AD6A99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A82561" w14:textId="77777777" w:rsid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3AEF531" w14:textId="3485BA35" w:rsid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Matematyka. Poćwicz sobie na brudno zadania ze s.33 w podręczniku. Rozwiąż zadania z</w:t>
      </w:r>
      <w:r w:rsidR="00AD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zeszyt</w:t>
      </w:r>
      <w:r w:rsidR="00AD6A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ćwiczeń ze s. 42-43, a zad.2 prześlij na e-mail klasowy.</w:t>
      </w:r>
    </w:p>
    <w:p w14:paraId="309A0289" w14:textId="77777777" w:rsidR="00634984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polski. Zapoznaj się z rodzajami samolotów ze s.69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podręcznik. </w:t>
      </w:r>
    </w:p>
    <w:p w14:paraId="1A015BC7" w14:textId="438E7DAA" w:rsid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s.70-71. Na podstawie przeczytanych tekstów uzupełnij zadania w</w:t>
      </w:r>
      <w:r w:rsidR="006349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zeszycie ćwiczeń ze s.76-77.</w:t>
      </w:r>
    </w:p>
    <w:p w14:paraId="412AA840" w14:textId="3DED9DCB" w:rsidR="00ED2DE1" w:rsidRDefault="00ED2DE1" w:rsidP="00ED2D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odrabiania lekcji co pół godziny zrób </w:t>
      </w:r>
      <w:r w:rsidR="00AD6A99">
        <w:rPr>
          <w:rFonts w:ascii="Times New Roman" w:hAnsi="Times New Roman" w:cs="Times New Roman"/>
          <w:sz w:val="24"/>
          <w:szCs w:val="24"/>
        </w:rPr>
        <w:t>zestaw ćwiczeń gimnastycznych (</w:t>
      </w:r>
      <w:r>
        <w:rPr>
          <w:rFonts w:ascii="Times New Roman" w:hAnsi="Times New Roman" w:cs="Times New Roman"/>
          <w:sz w:val="24"/>
          <w:szCs w:val="24"/>
        </w:rPr>
        <w:t>podskoki, pajacyki itp.)</w:t>
      </w:r>
    </w:p>
    <w:p w14:paraId="20F8044B" w14:textId="65C978CD" w:rsidR="00634984" w:rsidRDefault="00634984" w:rsidP="00634984">
      <w:pPr>
        <w:pStyle w:val="NormalnyWeb"/>
        <w:spacing w:after="240" w:afterAutospacing="0" w:line="360" w:lineRule="auto"/>
        <w:rPr>
          <w:b/>
          <w:color w:val="000000"/>
          <w:shd w:val="clear" w:color="auto" w:fill="FFFFFF"/>
        </w:rPr>
      </w:pPr>
      <w:r w:rsidRPr="00634984">
        <w:rPr>
          <w:b/>
          <w:color w:val="000000"/>
          <w:shd w:val="clear" w:color="auto" w:fill="FFFFFF"/>
        </w:rPr>
        <w:t>Religia</w:t>
      </w:r>
      <w:bookmarkStart w:id="0" w:name="_GoBack"/>
      <w:bookmarkEnd w:id="0"/>
    </w:p>
    <w:p w14:paraId="455EB571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b/>
          <w:sz w:val="24"/>
          <w:szCs w:val="24"/>
        </w:rPr>
        <w:t>Temat:</w:t>
      </w:r>
      <w:r w:rsidRPr="00634984">
        <w:rPr>
          <w:rFonts w:ascii="Times New Roman" w:hAnsi="Times New Roman" w:cs="Times New Roman"/>
          <w:sz w:val="24"/>
          <w:szCs w:val="24"/>
        </w:rPr>
        <w:t xml:space="preserve"> Ustanowienie Eucharystii</w:t>
      </w:r>
    </w:p>
    <w:p w14:paraId="5D638073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>Na początek posłuchajmy co działo się podczas ostatniej wieczerzy:</w:t>
      </w:r>
    </w:p>
    <w:p w14:paraId="4D4391CB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34984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https://drive.google.com/open?id=1SLO5cpw0sxs9wJ_BUe5aQpVebv_tnJ-k</w:t>
        </w:r>
      </w:hyperlink>
    </w:p>
    <w:p w14:paraId="343D06AB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 xml:space="preserve">Na podstawie wysłuchanego tekstu próbujemy dopasować naklejki w zadaniu na stronie 129. Następnie wykonujemy zadanie znajdujące się pod spodem: należy w nim uzupełnić tekst samogłoskami. Jedna kropka to jedna samogłoska. </w:t>
      </w:r>
    </w:p>
    <w:p w14:paraId="24359382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34984">
          <w:rPr>
            <w:rStyle w:val="Hipercze"/>
            <w:rFonts w:ascii="Times New Roman" w:hAnsi="Times New Roman" w:cs="Times New Roman"/>
            <w:sz w:val="24"/>
            <w:szCs w:val="24"/>
          </w:rPr>
          <w:t>Rozwiązanie</w:t>
        </w:r>
      </w:hyperlink>
    </w:p>
    <w:p w14:paraId="36689D59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 xml:space="preserve">Na stronie 130 mamy kolejne zadanie w którym należy odpowiedzieć na pytanie układając słowa we właściwej kolejności. </w:t>
      </w:r>
    </w:p>
    <w:p w14:paraId="66691EDF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34984">
          <w:rPr>
            <w:rStyle w:val="Hipercze"/>
            <w:rFonts w:ascii="Times New Roman" w:hAnsi="Times New Roman" w:cs="Times New Roman"/>
            <w:sz w:val="24"/>
            <w:szCs w:val="24"/>
          </w:rPr>
          <w:t>Rozwiązanie</w:t>
        </w:r>
      </w:hyperlink>
    </w:p>
    <w:p w14:paraId="69D22C0C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lastRenderedPageBreak/>
        <w:t>Każda Msza Święta jest wspomnieniem i uobecnieniem męki, śmierci i zmartwychwstania Jezusa. Msza Święta jest sprawowana w każdy dzień roku oprócz Wielkiego Piątku. Na Eucharystię jesteśmy zaproszeni wszyscy, bo Bóg chce nas karmić swoim Słowem i Ciałem. Jezus polecił Apostołom, aby sprawowali Eucharystię, a jako im następcom biskupom i księżom. Ksiądz podczas konsekracji wypowiada następujące słowa nad chlebem:</w:t>
      </w:r>
    </w:p>
    <w:p w14:paraId="3EF0BCCC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>BIERZCIE I JEDZCIE Z TEGO WSZYSCY: TO JEST BOWIEM CIAŁO MOJE, KTÓRE ZA WAS BĘDZIE WYDANE</w:t>
      </w:r>
    </w:p>
    <w:p w14:paraId="3487C24A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>I nad winem:</w:t>
      </w:r>
    </w:p>
    <w:p w14:paraId="5735651A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>BIERZCIE I PIJCIE Z NIEGO WSZYSCY: TO JEST BOWIEM KIELICH KRWI MOJEJ NOWEGO I WIECZNEGO PRZYMIERZA, KTÓRA ZA WAS I ZA WIELU BĘDZIE WYLANA NA ODPUSZCZENIE GRZECHÓW. TO CZYŃCIE NA MOJĄ PAMIĄTKĘ</w:t>
      </w:r>
    </w:p>
    <w:p w14:paraId="36747694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>Na podstawie tych informacji odpowiedz na pytania w zadaniu na stronie 130.</w:t>
      </w:r>
    </w:p>
    <w:p w14:paraId="2CF5E754" w14:textId="77777777" w:rsidR="00634984" w:rsidRPr="00634984" w:rsidRDefault="00634984" w:rsidP="00634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84">
        <w:rPr>
          <w:rFonts w:ascii="Times New Roman" w:hAnsi="Times New Roman" w:cs="Times New Roman"/>
          <w:sz w:val="24"/>
          <w:szCs w:val="24"/>
        </w:rPr>
        <w:t xml:space="preserve">Na zakończenie w polu praca domowa napisz 4 rady, w jaki sposób powinno się zachowywać </w:t>
      </w:r>
      <w:r w:rsidRPr="00634984">
        <w:rPr>
          <w:rFonts w:ascii="Times New Roman" w:hAnsi="Times New Roman" w:cs="Times New Roman"/>
          <w:sz w:val="24"/>
          <w:szCs w:val="24"/>
        </w:rPr>
        <w:br/>
        <w:t>w kościele. Pomocą niech będę obrazki zamieszczone pod poleceniem.</w:t>
      </w:r>
    </w:p>
    <w:p w14:paraId="14AF3D8D" w14:textId="77777777" w:rsidR="00634984" w:rsidRPr="00634984" w:rsidRDefault="00634984" w:rsidP="00634984">
      <w:pPr>
        <w:pStyle w:val="NormalnyWeb"/>
        <w:spacing w:after="0" w:afterAutospacing="0" w:line="360" w:lineRule="auto"/>
        <w:rPr>
          <w:b/>
          <w:color w:val="000000"/>
          <w:shd w:val="clear" w:color="auto" w:fill="FFFFFF"/>
        </w:rPr>
      </w:pPr>
    </w:p>
    <w:p w14:paraId="21D9068B" w14:textId="77777777" w:rsidR="00634984" w:rsidRPr="00634984" w:rsidRDefault="00634984" w:rsidP="00634984">
      <w:pPr>
        <w:pStyle w:val="NormalnyWeb"/>
        <w:spacing w:after="0" w:afterAutospacing="0" w:line="360" w:lineRule="auto"/>
        <w:rPr>
          <w:b/>
          <w:color w:val="000000"/>
          <w:shd w:val="clear" w:color="auto" w:fill="FFFFFF"/>
        </w:rPr>
      </w:pPr>
    </w:p>
    <w:sectPr w:rsidR="00634984" w:rsidRPr="0063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102C7" w14:textId="77777777" w:rsidR="00C46B35" w:rsidRDefault="00C46B35" w:rsidP="00634984">
      <w:pPr>
        <w:spacing w:after="0" w:line="240" w:lineRule="auto"/>
      </w:pPr>
      <w:r>
        <w:separator/>
      </w:r>
    </w:p>
  </w:endnote>
  <w:endnote w:type="continuationSeparator" w:id="0">
    <w:p w14:paraId="3D6B5B76" w14:textId="77777777" w:rsidR="00C46B35" w:rsidRDefault="00C46B35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9D4B" w14:textId="77777777" w:rsidR="00C46B35" w:rsidRDefault="00C46B35" w:rsidP="00634984">
      <w:pPr>
        <w:spacing w:after="0" w:line="240" w:lineRule="auto"/>
      </w:pPr>
      <w:r>
        <w:separator/>
      </w:r>
    </w:p>
  </w:footnote>
  <w:footnote w:type="continuationSeparator" w:id="0">
    <w:p w14:paraId="3A03EC39" w14:textId="77777777" w:rsidR="00C46B35" w:rsidRDefault="00C46B35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60153C"/>
    <w:rsid w:val="00634984"/>
    <w:rsid w:val="00681445"/>
    <w:rsid w:val="00703AF3"/>
    <w:rsid w:val="009C56B2"/>
    <w:rsid w:val="009E747A"/>
    <w:rsid w:val="00A07CC2"/>
    <w:rsid w:val="00AD6A99"/>
    <w:rsid w:val="00C10006"/>
    <w:rsid w:val="00C46B35"/>
    <w:rsid w:val="00CD4FFF"/>
    <w:rsid w:val="00CD608F"/>
    <w:rsid w:val="00D27B0F"/>
    <w:rsid w:val="00E14F0A"/>
    <w:rsid w:val="00EA7B81"/>
    <w:rsid w:val="00ED2DE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0pKwyobegwXeBdTNSJA7gIIwPddFF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LO5cpw0sxs9wJ_BUe5aQpVebv_tnJ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6YU-ReSLOY4wCF7z-azC4nfjg9c-o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2020-04-03T09:52:00Z</dcterms:created>
  <dcterms:modified xsi:type="dcterms:W3CDTF">2020-04-03T13:08:00Z</dcterms:modified>
</cp:coreProperties>
</file>