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4505571B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6B4F12">
        <w:rPr>
          <w:rFonts w:ascii="Times New Roman" w:hAnsi="Times New Roman" w:cs="Times New Roman"/>
          <w:b/>
          <w:sz w:val="24"/>
          <w:szCs w:val="24"/>
        </w:rPr>
        <w:t>I</w:t>
      </w:r>
      <w:r w:rsidR="00935394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281A9F">
        <w:rPr>
          <w:rFonts w:ascii="Times New Roman" w:hAnsi="Times New Roman" w:cs="Times New Roman"/>
          <w:b/>
          <w:sz w:val="24"/>
          <w:szCs w:val="24"/>
        </w:rPr>
        <w:t>3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A9F">
        <w:rPr>
          <w:rFonts w:ascii="Times New Roman" w:hAnsi="Times New Roman" w:cs="Times New Roman"/>
          <w:b/>
          <w:sz w:val="24"/>
          <w:szCs w:val="24"/>
        </w:rPr>
        <w:t>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0566CE9C" w14:textId="77777777" w:rsidR="0022265A" w:rsidRDefault="0022265A" w:rsidP="0022265A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2265A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Mamy swoje marzenia.</w:t>
      </w:r>
    </w:p>
    <w:p w14:paraId="5410DADD" w14:textId="77777777" w:rsidR="0022265A" w:rsidRDefault="0022265A" w:rsidP="0022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związane z marzeniami własnymi i osoby wypowiadającej się w wierszu ,,Wędrówka”. Przypomnienie zasad i utrwalenie pisowni wyrazów z ,,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>” i ,,ó”. Uzupełnianie zdań przysłówkami. Pisanie krótkiej wypowiedzi. Poznanie etapów rozwoju motyla. Mnożenie i dzielenie pełnych tysięcy w zakresie miliona. Rozwiązywanie zadań tekstowych. Ćwiczenia zręcznościowe- żonglowanie, przenoszenie przedmiotów. Krzyżówka- praca z CD.</w:t>
      </w:r>
    </w:p>
    <w:p w14:paraId="25A91FDC" w14:textId="77777777" w:rsidR="0022265A" w:rsidRDefault="0022265A" w:rsidP="0022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381103" w14:textId="77777777" w:rsidR="0022265A" w:rsidRDefault="0022265A" w:rsidP="0022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55F194FA" w14:textId="77777777" w:rsidR="0022265A" w:rsidRDefault="0022265A" w:rsidP="0022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1.J. polski: Zapoznaj się z treścią wiersza ze s.52-53 w podręczniku. W zeszycie ćwiczeń zrób zadania ze s.54-55 (bez kropki z zadania 3). Ćwiczenie4 s.55 prześlij na e-mail klasowy.</w:t>
      </w:r>
    </w:p>
    <w:p w14:paraId="2FED2273" w14:textId="77777777" w:rsidR="0022265A" w:rsidRDefault="0022265A" w:rsidP="0022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2.Matematyka: W zeszycie ćwiczeń zrób zadania ze s.74-75. Ćw.1 s.74 i ćw.6 s.75 prześlij na e-mail klasowy.</w:t>
      </w:r>
    </w:p>
    <w:p w14:paraId="374F5145" w14:textId="77777777" w:rsidR="0022265A" w:rsidRDefault="0022265A" w:rsidP="0022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3.Zajęcia komputerowe: W ćwiczeniu zrób zadania ze s.36-37.</w:t>
      </w:r>
    </w:p>
    <w:p w14:paraId="78EDA672" w14:textId="77777777" w:rsidR="0022265A" w:rsidRDefault="0022265A" w:rsidP="0022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4.Pobaw się na podwórku pod opieką dorosłych.</w:t>
      </w:r>
    </w:p>
    <w:p w14:paraId="78EB86DD" w14:textId="77777777" w:rsidR="00281A9F" w:rsidRDefault="00281A9F" w:rsidP="0022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0F2E24" w14:textId="77777777" w:rsidR="00BE40BD" w:rsidRDefault="00BE40BD" w:rsidP="00BE40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8AF690" w14:textId="5DB32E11" w:rsidR="00935394" w:rsidRDefault="00935394" w:rsidP="006D1AA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14:paraId="258A3D9C" w14:textId="00111FEC" w:rsidR="00281A9F" w:rsidRPr="00D47462" w:rsidRDefault="00281A9F" w:rsidP="00281A9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81A9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Bóg naszym Ojcem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6A6203" w14:textId="77777777" w:rsidR="00281A9F" w:rsidRDefault="00281A9F" w:rsidP="00281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temacie będziemy zajmować się modlitwą Ojcze nasz. </w:t>
      </w:r>
    </w:p>
    <w:p w14:paraId="633EECD9" w14:textId="77777777" w:rsidR="00281A9F" w:rsidRPr="00D47462" w:rsidRDefault="00281A9F" w:rsidP="00281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pierwszym zadaniu na stronie 154 należy wypisać 7 próśb jakie są zawarte w tej modlitwie. W kolejnym zadaniu na stronie 155 jest krzyżówka. Hasła są związane z treścią modlitwy Ojcze nasz. Na stronie 156 jest kolejne ćwiczenie. Należy wykonać zadania matematyczne </w:t>
      </w:r>
      <w:r>
        <w:rPr>
          <w:rFonts w:ascii="Times New Roman" w:hAnsi="Times New Roman" w:cs="Times New Roman"/>
          <w:sz w:val="24"/>
          <w:szCs w:val="24"/>
        </w:rPr>
        <w:br/>
        <w:t xml:space="preserve">i przyporządkować odpowiednie wyniki do liter. Poznacie wtedy inną nazwę modlitwy Pańskiej. Nie wykonujemy zadania podpisanego jako Praca domowa. </w:t>
      </w:r>
    </w:p>
    <w:p w14:paraId="149743F0" w14:textId="77777777" w:rsidR="0022265A" w:rsidRPr="00D47462" w:rsidRDefault="0022265A" w:rsidP="002226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A387FA" w14:textId="7411CDAE" w:rsidR="006D1AA0" w:rsidRDefault="006D1AA0" w:rsidP="00D93563">
      <w:pPr>
        <w:spacing w:after="360"/>
        <w:rPr>
          <w:rFonts w:ascii="Times New Roman" w:hAnsi="Times New Roman" w:cs="Times New Roman"/>
          <w:sz w:val="24"/>
          <w:szCs w:val="24"/>
        </w:rPr>
      </w:pPr>
    </w:p>
    <w:sectPr w:rsidR="006D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2160E63C"/>
    <w:lvl w:ilvl="0" w:tplc="526ECF6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A6CEB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8841BB"/>
    <w:multiLevelType w:val="hybridMultilevel"/>
    <w:tmpl w:val="48B24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2265A"/>
    <w:rsid w:val="00266099"/>
    <w:rsid w:val="00281A9F"/>
    <w:rsid w:val="00310140"/>
    <w:rsid w:val="0032201C"/>
    <w:rsid w:val="00331F7D"/>
    <w:rsid w:val="00356244"/>
    <w:rsid w:val="004A77EC"/>
    <w:rsid w:val="004B6492"/>
    <w:rsid w:val="004E1DBD"/>
    <w:rsid w:val="00525464"/>
    <w:rsid w:val="00690B0F"/>
    <w:rsid w:val="006B4F12"/>
    <w:rsid w:val="006D1AA0"/>
    <w:rsid w:val="00736737"/>
    <w:rsid w:val="007A58E0"/>
    <w:rsid w:val="007F56B4"/>
    <w:rsid w:val="00865B89"/>
    <w:rsid w:val="00892D3A"/>
    <w:rsid w:val="00935394"/>
    <w:rsid w:val="00962981"/>
    <w:rsid w:val="009C56B2"/>
    <w:rsid w:val="00A07CC2"/>
    <w:rsid w:val="00A949DD"/>
    <w:rsid w:val="00B31CAF"/>
    <w:rsid w:val="00B603FC"/>
    <w:rsid w:val="00BE40BD"/>
    <w:rsid w:val="00BF31EB"/>
    <w:rsid w:val="00CD4FFF"/>
    <w:rsid w:val="00CD608F"/>
    <w:rsid w:val="00D27B0F"/>
    <w:rsid w:val="00D93563"/>
    <w:rsid w:val="00E14F0A"/>
    <w:rsid w:val="00E53175"/>
    <w:rsid w:val="00E945D9"/>
    <w:rsid w:val="00EA7B81"/>
    <w:rsid w:val="00EC3248"/>
    <w:rsid w:val="00F15806"/>
    <w:rsid w:val="00F9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2020-06-02T08:17:00Z</dcterms:created>
  <dcterms:modified xsi:type="dcterms:W3CDTF">2020-06-02T08:19:00Z</dcterms:modified>
</cp:coreProperties>
</file>