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24FCA6A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C1">
        <w:rPr>
          <w:rFonts w:ascii="Times New Roman" w:hAnsi="Times New Roman" w:cs="Times New Roman"/>
          <w:b/>
          <w:sz w:val="24"/>
          <w:szCs w:val="24"/>
        </w:rPr>
        <w:t>24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154AB3" w14:textId="77777777" w:rsidR="00BC0AC1" w:rsidRPr="004869B0" w:rsidRDefault="00BC0AC1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B1592F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sz w:val="24"/>
          <w:szCs w:val="24"/>
        </w:rPr>
        <w:t>: Las naszym skarbem.</w:t>
      </w:r>
    </w:p>
    <w:p w14:paraId="7BB73950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1EA437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wierszem N. Usenko ,,Drzewo”. List do dębu- przypomnienie kompozycji listu, uzupełnianie jego treści, pisownia zwrotów grzecznościowych. Tworzenie form liczby pojedynczej i mnogiej rzeczowników i czasowników. Pisownia ,,nie” z czasownikami. Znaczenie lasu- kształtowanie postaw ekologicznych, określanie korzyści dla przyrody i człowieka związanych z obecnością lasów. Ćwiczenia w dodawaniu pisemnym w zakresie 1000. Rozwiązywanie zadań tekstowych.</w:t>
      </w:r>
    </w:p>
    <w:p w14:paraId="158EB4AA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599B4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7D64DDB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759EA1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1.J.polski. przeczytaj wiersz ze s.8 ,,Drzewo”. Zrób ćwiczenia ze s.6-7 w zeszycie ćwiczeń. Ćw.2 uzupełnij pamiętając o kompozycji listu i wyślij na klasowego e-mail.</w:t>
      </w:r>
    </w:p>
    <w:p w14:paraId="425358AF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2.Przeczytaj ze s.9 w podręczniku tekst ,,Znaczenie lasu” i zapoznaj się z nim.</w:t>
      </w:r>
    </w:p>
    <w:p w14:paraId="127E1562" w14:textId="77777777" w:rsid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3.Matematyka. Poćwicz sobie w brudnopisie zad.1 ze s.39 w podręczniku. Zad.2 z podręcznika zrób w zeszycie i wyślij na klasowego e-mail. W ćwiczeniu z matematyki zrób zadania ze s.53 i prześlij na klasowego e-mail.</w:t>
      </w:r>
    </w:p>
    <w:p w14:paraId="0A0701FC" w14:textId="77777777" w:rsidR="00C14D96" w:rsidRPr="00932DC6" w:rsidRDefault="00C14D96" w:rsidP="00C14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3C88F" w14:textId="77777777" w:rsidR="00C14D96" w:rsidRPr="00B9257A" w:rsidRDefault="00C14D96" w:rsidP="00C14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E4057" w14:textId="77777777" w:rsidR="004869B0" w:rsidRPr="004869B0" w:rsidRDefault="004869B0" w:rsidP="004869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B823C1" w14:textId="0D406A99" w:rsidR="00CD608F" w:rsidRPr="00BC0AC1" w:rsidRDefault="00CD608F" w:rsidP="00CD608F">
      <w:pPr>
        <w:pStyle w:val="NormalnyWeb"/>
        <w:spacing w:after="0" w:afterAutospacing="0"/>
        <w:rPr>
          <w:rStyle w:val="size"/>
          <w:b/>
          <w:color w:val="000000"/>
        </w:rPr>
      </w:pPr>
      <w:r w:rsidRPr="00BC0AC1">
        <w:rPr>
          <w:rStyle w:val="size"/>
          <w:b/>
          <w:color w:val="000000"/>
        </w:rPr>
        <w:t>Język angielski</w:t>
      </w:r>
    </w:p>
    <w:p w14:paraId="2B232E6A" w14:textId="77777777" w:rsidR="00CD608F" w:rsidRPr="00BC0AC1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</w:p>
    <w:p w14:paraId="336B043A" w14:textId="77777777" w:rsidR="00C14D96" w:rsidRPr="00C14D96" w:rsidRDefault="00C14D96" w:rsidP="00C14D9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b/>
          <w:sz w:val="24"/>
          <w:szCs w:val="24"/>
        </w:rPr>
        <w:t>Temat:</w:t>
      </w:r>
      <w:r w:rsidRPr="00C14D96">
        <w:rPr>
          <w:rFonts w:ascii="Times New Roman" w:hAnsi="Times New Roman" w:cs="Times New Roman"/>
          <w:sz w:val="24"/>
          <w:szCs w:val="24"/>
        </w:rPr>
        <w:t xml:space="preserve"> Animals – describing. Zwierzęta – opisywanie.</w:t>
      </w:r>
    </w:p>
    <w:p w14:paraId="2B8DED27" w14:textId="77777777" w:rsidR="00C14D96" w:rsidRPr="00C14D96" w:rsidRDefault="00C14D96" w:rsidP="00C14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sz w:val="24"/>
          <w:szCs w:val="24"/>
        </w:rPr>
        <w:t>1.Ćwiczymy słuchanie i mówienie nazw zwierząt poprzez Messengera i nagrania audio wyd. EGIS.</w:t>
      </w:r>
    </w:p>
    <w:p w14:paraId="7ECFC0F7" w14:textId="77777777" w:rsidR="00C14D96" w:rsidRPr="00C14D96" w:rsidRDefault="00C14D96" w:rsidP="00C14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sz w:val="24"/>
          <w:szCs w:val="24"/>
        </w:rPr>
        <w:t>2. Napisać nazwy zwierząt z tłumaczeniem do zeszytu str.49 (podręcznik).</w:t>
      </w:r>
    </w:p>
    <w:p w14:paraId="032AAEBB" w14:textId="77777777" w:rsidR="00C14D96" w:rsidRPr="00C14D96" w:rsidRDefault="00C14D96" w:rsidP="00C1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D96">
        <w:rPr>
          <w:rFonts w:ascii="Times New Roman" w:hAnsi="Times New Roman" w:cs="Times New Roman"/>
          <w:sz w:val="24"/>
          <w:szCs w:val="24"/>
        </w:rPr>
        <w:t>3. Uzupełniamy zeszyt ćwiczeń: ćw. 4 str.41 (piszemy zdania według podanego wzoru).</w:t>
      </w:r>
    </w:p>
    <w:p w14:paraId="177DFE19" w14:textId="491250DA" w:rsidR="00C14D96" w:rsidRPr="00C14D96" w:rsidRDefault="00C14D96" w:rsidP="00C14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D96">
        <w:rPr>
          <w:rFonts w:ascii="Times New Roman" w:hAnsi="Times New Roman" w:cs="Times New Roman"/>
          <w:sz w:val="24"/>
          <w:szCs w:val="24"/>
        </w:rPr>
        <w:t>4. Będziemy</w:t>
      </w:r>
      <w:r>
        <w:rPr>
          <w:rFonts w:ascii="Times New Roman" w:hAnsi="Times New Roman" w:cs="Times New Roman"/>
          <w:sz w:val="24"/>
          <w:szCs w:val="24"/>
        </w:rPr>
        <w:t xml:space="preserve"> wykorzystywać nagrania audio (</w:t>
      </w:r>
      <w:bookmarkStart w:id="0" w:name="_GoBack"/>
      <w:bookmarkEnd w:id="0"/>
      <w:r w:rsidRPr="00C14D96">
        <w:rPr>
          <w:rFonts w:ascii="Times New Roman" w:hAnsi="Times New Roman" w:cs="Times New Roman"/>
          <w:sz w:val="24"/>
          <w:szCs w:val="24"/>
        </w:rPr>
        <w:t>wymowa słówek,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D96">
        <w:rPr>
          <w:rFonts w:ascii="Times New Roman" w:hAnsi="Times New Roman" w:cs="Times New Roman"/>
          <w:sz w:val="24"/>
          <w:szCs w:val="24"/>
        </w:rPr>
        <w:t xml:space="preserve">słuchanie, czytanie historyjek) przygotowane przez wydawnictwo Egis do naszego podręcznika. </w:t>
      </w:r>
      <w:r w:rsidRPr="00C14D96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C14D96">
        <w:rPr>
          <w:rFonts w:ascii="Times New Roman" w:hAnsi="Times New Roman" w:cs="Times New Roman"/>
          <w:sz w:val="24"/>
          <w:szCs w:val="24"/>
        </w:rPr>
        <w:t xml:space="preserve"> </w:t>
      </w:r>
      <w:r w:rsidRPr="00C14D96">
        <w:rPr>
          <w:rFonts w:ascii="Times New Roman" w:hAnsi="Times New Roman" w:cs="Times New Roman"/>
          <w:b/>
          <w:bCs/>
          <w:sz w:val="24"/>
          <w:szCs w:val="24"/>
        </w:rPr>
        <w:t xml:space="preserve">trzeba wejść na stronę wydawnictwa Egis. Na stronie wejść w zakładki: strefa ucznia, </w:t>
      </w:r>
      <w:r w:rsidRPr="00C14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szkoła podstawowa, New Smiles 3, podręcznik: nagrania audio,</w:t>
      </w:r>
      <w:r w:rsidRPr="00C14D96">
        <w:rPr>
          <w:rFonts w:ascii="Times New Roman" w:hAnsi="Times New Roman" w:cs="Times New Roman"/>
          <w:sz w:val="24"/>
          <w:szCs w:val="24"/>
        </w:rPr>
        <w:t xml:space="preserve"> </w:t>
      </w:r>
      <w:r w:rsidRPr="00C14D96">
        <w:rPr>
          <w:rFonts w:ascii="Times New Roman" w:hAnsi="Times New Roman" w:cs="Times New Roman"/>
          <w:b/>
          <w:sz w:val="24"/>
          <w:szCs w:val="24"/>
          <w:u w:val="single"/>
        </w:rPr>
        <w:t>062 New Smiles 3 Vocabulary.</w:t>
      </w:r>
    </w:p>
    <w:p w14:paraId="7A0E4088" w14:textId="02B2D296" w:rsidR="00D27B0F" w:rsidRPr="004869B0" w:rsidRDefault="00D27B0F" w:rsidP="001C36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27B0F" w:rsidRPr="0048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37C1" w14:textId="77777777" w:rsidR="000B395D" w:rsidRDefault="000B395D" w:rsidP="00E51DE9">
      <w:pPr>
        <w:spacing w:after="0" w:line="240" w:lineRule="auto"/>
      </w:pPr>
      <w:r>
        <w:separator/>
      </w:r>
    </w:p>
  </w:endnote>
  <w:endnote w:type="continuationSeparator" w:id="0">
    <w:p w14:paraId="642D50FB" w14:textId="77777777" w:rsidR="000B395D" w:rsidRDefault="000B395D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191B" w14:textId="77777777" w:rsidR="000B395D" w:rsidRDefault="000B395D" w:rsidP="00E51DE9">
      <w:pPr>
        <w:spacing w:after="0" w:line="240" w:lineRule="auto"/>
      </w:pPr>
      <w:r>
        <w:separator/>
      </w:r>
    </w:p>
  </w:footnote>
  <w:footnote w:type="continuationSeparator" w:id="0">
    <w:p w14:paraId="1E2E555D" w14:textId="77777777" w:rsidR="000B395D" w:rsidRDefault="000B395D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395D"/>
    <w:rsid w:val="00161BA1"/>
    <w:rsid w:val="001C3671"/>
    <w:rsid w:val="001E2199"/>
    <w:rsid w:val="00266099"/>
    <w:rsid w:val="003756D7"/>
    <w:rsid w:val="004869B0"/>
    <w:rsid w:val="004A77EC"/>
    <w:rsid w:val="00570F2D"/>
    <w:rsid w:val="005A3B3C"/>
    <w:rsid w:val="007C6D62"/>
    <w:rsid w:val="009C56B2"/>
    <w:rsid w:val="00BC0AC1"/>
    <w:rsid w:val="00C14D96"/>
    <w:rsid w:val="00C83B9C"/>
    <w:rsid w:val="00C93C43"/>
    <w:rsid w:val="00CD4FFF"/>
    <w:rsid w:val="00CD608F"/>
    <w:rsid w:val="00D27B0F"/>
    <w:rsid w:val="00D379A1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2020-04-23T10:05:00Z</dcterms:created>
  <dcterms:modified xsi:type="dcterms:W3CDTF">2020-04-23T10:07:00Z</dcterms:modified>
</cp:coreProperties>
</file>