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247E9A0A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869B0">
        <w:rPr>
          <w:rFonts w:ascii="Times New Roman" w:hAnsi="Times New Roman" w:cs="Times New Roman"/>
          <w:b/>
          <w:sz w:val="24"/>
          <w:szCs w:val="24"/>
        </w:rPr>
        <w:t>II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3B4">
        <w:rPr>
          <w:rFonts w:ascii="Times New Roman" w:hAnsi="Times New Roman" w:cs="Times New Roman"/>
          <w:b/>
          <w:sz w:val="24"/>
          <w:szCs w:val="24"/>
        </w:rPr>
        <w:t>15</w:t>
      </w:r>
      <w:r w:rsidR="005A2E51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154AB3" w14:textId="77777777" w:rsidR="00BC0AC1" w:rsidRPr="004869B0" w:rsidRDefault="00BC0AC1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2862E2" w14:textId="5E2EDEF8" w:rsidR="005F23B4" w:rsidRDefault="005A2E51" w:rsidP="005F2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E51">
        <w:rPr>
          <w:rFonts w:ascii="Times New Roman" w:hAnsi="Times New Roman" w:cs="Times New Roman"/>
          <w:b/>
          <w:sz w:val="24"/>
          <w:szCs w:val="24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3B4">
        <w:rPr>
          <w:rFonts w:ascii="Times New Roman" w:hAnsi="Times New Roman" w:cs="Times New Roman"/>
          <w:sz w:val="24"/>
          <w:szCs w:val="24"/>
        </w:rPr>
        <w:t>Zielono mi.</w:t>
      </w:r>
    </w:p>
    <w:p w14:paraId="70666831" w14:textId="77777777" w:rsidR="005F23B4" w:rsidRDefault="005F23B4" w:rsidP="005F23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B815D1" w14:textId="77777777" w:rsidR="005F23B4" w:rsidRDefault="005F23B4" w:rsidP="005F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Głośne czytanie wiersza ,,Dywan”. Przypomnienie wiadomości o poznanych częściach mowy. Przypomnienie zasad zachowania się podczas burzy. Pisemne redagowanie rozwinięcia opowiadania z wykorzystaniem podanego słownictwa. Znaki rzymskie- ćwiczenia w pisaniu i odczytywaniu liczb oraz dat. Gry i zabawy z piłkami.</w:t>
      </w:r>
    </w:p>
    <w:p w14:paraId="21600967" w14:textId="77777777" w:rsidR="005F23B4" w:rsidRDefault="005F23B4" w:rsidP="005F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5571EE" w14:textId="77777777" w:rsidR="005F23B4" w:rsidRDefault="005F23B4" w:rsidP="005F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500BC88" w14:textId="130E0F06" w:rsidR="005F23B4" w:rsidRDefault="005F23B4" w:rsidP="005F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1.J.polski: Przeczytaj wiersz ze s.36 w podręczniku. W ćwiczeniu zrób zadania ze s.38-39. W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zeszycie zrób ćw.1 ze s.37 w podręczniku.</w:t>
      </w:r>
    </w:p>
    <w:p w14:paraId="384D9E06" w14:textId="2459D0B7" w:rsidR="005F23B4" w:rsidRDefault="005F23B4" w:rsidP="005F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2.Matematyka: Zapoznaj się z informacjami ze s.53 w podręczniku. W ćwiczeniu zrób zadania  ze s.67. Zad.2 s.67 z ćwiczenia prześlij na klasowego e-mail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B42652" w14:textId="77777777" w:rsidR="005F23B4" w:rsidRDefault="005F23B4" w:rsidP="005F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3.Pobaw się piłką na podwórku pod opieką dorosłych.</w:t>
      </w:r>
    </w:p>
    <w:p w14:paraId="0A0701FC" w14:textId="58D7C188" w:rsidR="00C14D96" w:rsidRDefault="00C14D96" w:rsidP="005F23B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1D6305EA" w14:textId="4CC06497" w:rsidR="005F23B4" w:rsidRDefault="005F23B4" w:rsidP="005F23B4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23B4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41CFCECD" w14:textId="77777777" w:rsidR="005F23B4" w:rsidRPr="005F23B4" w:rsidRDefault="005F23B4" w:rsidP="005F23B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F23B4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5F23B4">
        <w:rPr>
          <w:rFonts w:ascii="Times New Roman" w:hAnsi="Times New Roman" w:cs="Times New Roman"/>
          <w:sz w:val="24"/>
          <w:szCs w:val="24"/>
          <w:lang w:val="en-GB"/>
        </w:rPr>
        <w:t xml:space="preserve"> Present continuous tense – affirmative sentences. </w:t>
      </w:r>
      <w:r w:rsidRPr="005F23B4">
        <w:rPr>
          <w:rFonts w:ascii="Times New Roman" w:hAnsi="Times New Roman" w:cs="Times New Roman"/>
          <w:sz w:val="24"/>
          <w:szCs w:val="24"/>
        </w:rPr>
        <w:t>Czas teraźniejszy prosty – zdania twierdzące.</w:t>
      </w:r>
    </w:p>
    <w:p w14:paraId="5C3D7679" w14:textId="77777777" w:rsidR="005F23B4" w:rsidRPr="005F23B4" w:rsidRDefault="005F23B4" w:rsidP="005F2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B4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39347747"/>
      <w:r w:rsidRPr="005F23B4">
        <w:rPr>
          <w:rFonts w:ascii="Times New Roman" w:hAnsi="Times New Roman" w:cs="Times New Roman"/>
          <w:sz w:val="24"/>
          <w:szCs w:val="24"/>
        </w:rPr>
        <w:t>Przepisać 5 zdań twierdzących, w liczbie pojedynczej, w czasie Present Simple do zeszytu   z tłumaczeniem z tabelki gramatycznej ze str. 57 (podręcznik).</w:t>
      </w:r>
    </w:p>
    <w:bookmarkEnd w:id="0"/>
    <w:p w14:paraId="3CF6DE4B" w14:textId="70662535" w:rsidR="005F23B4" w:rsidRPr="005F23B4" w:rsidRDefault="005F23B4" w:rsidP="005F2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B4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_Hlk39348085"/>
      <w:r w:rsidRPr="005F23B4">
        <w:rPr>
          <w:rFonts w:ascii="Times New Roman" w:hAnsi="Times New Roman" w:cs="Times New Roman"/>
          <w:sz w:val="24"/>
          <w:szCs w:val="24"/>
        </w:rPr>
        <w:t>Przepisać 3 zdania twierdzące, w</w:t>
      </w:r>
      <w:r>
        <w:rPr>
          <w:rFonts w:ascii="Times New Roman" w:hAnsi="Times New Roman" w:cs="Times New Roman"/>
          <w:sz w:val="24"/>
          <w:szCs w:val="24"/>
        </w:rPr>
        <w:t xml:space="preserve"> liczbie mnogiej, w czasie Pre</w:t>
      </w:r>
      <w:r w:rsidRPr="005F23B4">
        <w:rPr>
          <w:rFonts w:ascii="Times New Roman" w:hAnsi="Times New Roman" w:cs="Times New Roman"/>
          <w:sz w:val="24"/>
          <w:szCs w:val="24"/>
        </w:rPr>
        <w:t>sent Simple do zeszytu    tłumaczeniem z tabelki gramatycznej ze str. 59 (podręcznik).</w:t>
      </w:r>
    </w:p>
    <w:p w14:paraId="65BAB105" w14:textId="77777777" w:rsidR="005F23B4" w:rsidRPr="005F23B4" w:rsidRDefault="005F23B4" w:rsidP="005F2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9348320"/>
      <w:bookmarkEnd w:id="1"/>
      <w:r w:rsidRPr="005F23B4">
        <w:rPr>
          <w:rFonts w:ascii="Times New Roman" w:hAnsi="Times New Roman" w:cs="Times New Roman"/>
          <w:sz w:val="24"/>
          <w:szCs w:val="24"/>
        </w:rPr>
        <w:t>3. Zrobić  ćwiczenie – ćw. 3 str.57 (podręcznik) – napisać w zeszycie prawidłowe formy gramatyczne czasowników w czasie Present continuous, patrzeć na tabelkę gramatyczną).</w:t>
      </w:r>
    </w:p>
    <w:bookmarkEnd w:id="2"/>
    <w:p w14:paraId="4625FB7C" w14:textId="77777777" w:rsidR="005F23B4" w:rsidRPr="005F23B4" w:rsidRDefault="005F23B4" w:rsidP="005F23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B4">
        <w:rPr>
          <w:rFonts w:ascii="Times New Roman" w:hAnsi="Times New Roman" w:cs="Times New Roman"/>
          <w:sz w:val="24"/>
          <w:szCs w:val="24"/>
        </w:rPr>
        <w:t>4. Zrobić  ćwiczenie – ćw. 4 str.59 (podręcznik) – napisać w zeszycie prawidłowe formy gramatyczne czasowników w czasie Present continuous, patrzeć na tabelkę gramatyczną).</w:t>
      </w:r>
    </w:p>
    <w:p w14:paraId="3A2DA8C0" w14:textId="77777777" w:rsidR="005F23B4" w:rsidRDefault="005F23B4" w:rsidP="005F23B4">
      <w:pPr>
        <w:jc w:val="both"/>
        <w:rPr>
          <w:sz w:val="24"/>
          <w:szCs w:val="24"/>
        </w:rPr>
      </w:pPr>
    </w:p>
    <w:p w14:paraId="682E4057" w14:textId="77777777" w:rsidR="004869B0" w:rsidRPr="004869B0" w:rsidRDefault="004869B0" w:rsidP="005F23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3" w:name="_GoBack"/>
      <w:bookmarkEnd w:id="3"/>
    </w:p>
    <w:sectPr w:rsidR="004869B0" w:rsidRPr="0048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4B487" w14:textId="77777777" w:rsidR="00DE40F4" w:rsidRDefault="00DE40F4" w:rsidP="00E51DE9">
      <w:pPr>
        <w:spacing w:after="0" w:line="240" w:lineRule="auto"/>
      </w:pPr>
      <w:r>
        <w:separator/>
      </w:r>
    </w:p>
  </w:endnote>
  <w:endnote w:type="continuationSeparator" w:id="0">
    <w:p w14:paraId="6D4E0FCA" w14:textId="77777777" w:rsidR="00DE40F4" w:rsidRDefault="00DE40F4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55BED" w14:textId="77777777" w:rsidR="00DE40F4" w:rsidRDefault="00DE40F4" w:rsidP="00E51DE9">
      <w:pPr>
        <w:spacing w:after="0" w:line="240" w:lineRule="auto"/>
      </w:pPr>
      <w:r>
        <w:separator/>
      </w:r>
    </w:p>
  </w:footnote>
  <w:footnote w:type="continuationSeparator" w:id="0">
    <w:p w14:paraId="234D886D" w14:textId="77777777" w:rsidR="00DE40F4" w:rsidRDefault="00DE40F4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B395D"/>
    <w:rsid w:val="00161BA1"/>
    <w:rsid w:val="001C3671"/>
    <w:rsid w:val="001E2199"/>
    <w:rsid w:val="00266099"/>
    <w:rsid w:val="003756D7"/>
    <w:rsid w:val="004869B0"/>
    <w:rsid w:val="004A77EC"/>
    <w:rsid w:val="00570F2D"/>
    <w:rsid w:val="005A2E51"/>
    <w:rsid w:val="005A3B3C"/>
    <w:rsid w:val="005F23B4"/>
    <w:rsid w:val="00634149"/>
    <w:rsid w:val="006D41B3"/>
    <w:rsid w:val="007C6D62"/>
    <w:rsid w:val="009C56B2"/>
    <w:rsid w:val="009D4D2F"/>
    <w:rsid w:val="00BC0AC1"/>
    <w:rsid w:val="00C14D96"/>
    <w:rsid w:val="00C83B9C"/>
    <w:rsid w:val="00C93C43"/>
    <w:rsid w:val="00CD4FFF"/>
    <w:rsid w:val="00CD608F"/>
    <w:rsid w:val="00D27B0F"/>
    <w:rsid w:val="00D379A1"/>
    <w:rsid w:val="00DE40F4"/>
    <w:rsid w:val="00E51DE9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2020-05-14T10:03:00Z</dcterms:created>
  <dcterms:modified xsi:type="dcterms:W3CDTF">2020-05-14T10:05:00Z</dcterms:modified>
</cp:coreProperties>
</file>