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5A834D83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51FC1">
        <w:rPr>
          <w:rFonts w:ascii="Times New Roman" w:hAnsi="Times New Roman" w:cs="Times New Roman"/>
          <w:b/>
          <w:sz w:val="24"/>
          <w:szCs w:val="24"/>
        </w:rPr>
        <w:t>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D38">
        <w:rPr>
          <w:rFonts w:ascii="Times New Roman" w:hAnsi="Times New Roman" w:cs="Times New Roman"/>
          <w:b/>
          <w:sz w:val="24"/>
          <w:szCs w:val="24"/>
        </w:rPr>
        <w:t>8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D38">
        <w:rPr>
          <w:rFonts w:ascii="Times New Roman" w:hAnsi="Times New Roman" w:cs="Times New Roman"/>
          <w:b/>
          <w:sz w:val="24"/>
          <w:szCs w:val="24"/>
        </w:rPr>
        <w:t>MAJA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04EF0" w14:textId="77777777" w:rsidR="00242DA5" w:rsidRPr="000B57B9" w:rsidRDefault="00242DA5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FA1B2" w14:textId="77777777" w:rsidR="00B85D38" w:rsidRPr="00770818" w:rsidRDefault="00B85D38" w:rsidP="00B85D38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Maj w pełni</w:t>
      </w:r>
      <w:r w:rsidRPr="007708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3AAEA2E" w14:textId="77777777" w:rsidR="00B85D38" w:rsidRDefault="00B85D38" w:rsidP="00B85D3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Dzień odkrywców.</w:t>
      </w:r>
    </w:p>
    <w:p w14:paraId="1EE6A940" w14:textId="77777777" w:rsidR="00B85D38" w:rsidRPr="00B87EE2" w:rsidRDefault="00B85D38" w:rsidP="00B85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Dodawanie i odejmowanie liczb w zakresie 100. Ćwiczenia językowe i ortograficzne.</w:t>
      </w:r>
    </w:p>
    <w:p w14:paraId="5BD168B8" w14:textId="77777777" w:rsidR="00B85D38" w:rsidRDefault="00B85D38" w:rsidP="00B85D38">
      <w:pPr>
        <w:rPr>
          <w:rFonts w:ascii="Times New Roman" w:hAnsi="Times New Roman" w:cs="Times New Roman"/>
          <w:i/>
          <w:sz w:val="24"/>
          <w:szCs w:val="24"/>
        </w:rPr>
      </w:pPr>
    </w:p>
    <w:p w14:paraId="11F7BB1E" w14:textId="77777777" w:rsidR="00B85D38" w:rsidRPr="00B87EE2" w:rsidRDefault="00B85D38" w:rsidP="00B85D38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7D23095" w14:textId="77777777" w:rsidR="00B85D38" w:rsidRPr="00F52145" w:rsidRDefault="00B85D38" w:rsidP="00B85D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059EB74C" w14:textId="77777777" w:rsidR="00B85D38" w:rsidRPr="000F3B63" w:rsidRDefault="00B85D38" w:rsidP="00B85D38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F3B63">
        <w:rPr>
          <w:sz w:val="24"/>
          <w:szCs w:val="24"/>
        </w:rPr>
        <w:t xml:space="preserve">Praca z ćwiczeniem do języka polskiego </w:t>
      </w:r>
      <w:r w:rsidRPr="000F3B63">
        <w:rPr>
          <w:i/>
          <w:sz w:val="24"/>
          <w:szCs w:val="24"/>
        </w:rPr>
        <w:t>Elementarz odkrywców</w:t>
      </w:r>
      <w:r w:rsidRPr="000F3B63">
        <w:rPr>
          <w:sz w:val="24"/>
          <w:szCs w:val="24"/>
        </w:rPr>
        <w:t xml:space="preserve"> część 4:</w:t>
      </w:r>
    </w:p>
    <w:p w14:paraId="34EA990E" w14:textId="77777777" w:rsidR="00B85D38" w:rsidRDefault="00B85D38" w:rsidP="00B85D3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wykonaj ćwiczenia  s. 42 - 43.</w:t>
      </w:r>
    </w:p>
    <w:p w14:paraId="26FE7BA3" w14:textId="77777777" w:rsidR="00B85D38" w:rsidRPr="00D65428" w:rsidRDefault="00B85D38" w:rsidP="00B85D3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Praca z podręcznikiem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2:</w:t>
      </w:r>
    </w:p>
    <w:p w14:paraId="0BD9F5FC" w14:textId="77777777" w:rsidR="00B85D38" w:rsidRDefault="00B85D38" w:rsidP="00B85D38">
      <w:pPr>
        <w:pStyle w:val="Akapitzlist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w</w:t>
      </w:r>
      <w:r w:rsidRPr="000F3B63">
        <w:rPr>
          <w:sz w:val="24"/>
          <w:szCs w:val="24"/>
        </w:rPr>
        <w:t>ykonaj  zadanie 2 s. 50</w:t>
      </w:r>
      <w:r>
        <w:rPr>
          <w:sz w:val="24"/>
          <w:szCs w:val="24"/>
        </w:rPr>
        <w:t>.</w:t>
      </w:r>
      <w:r w:rsidRPr="000F3B63">
        <w:rPr>
          <w:sz w:val="24"/>
          <w:szCs w:val="24"/>
        </w:rPr>
        <w:t xml:space="preserve"> </w:t>
      </w:r>
    </w:p>
    <w:p w14:paraId="43BE68E3" w14:textId="77777777" w:rsidR="00B85D38" w:rsidRDefault="00B85D38" w:rsidP="00B85D38">
      <w:pPr>
        <w:pStyle w:val="Akapitzlist"/>
        <w:spacing w:before="240"/>
        <w:ind w:left="1440"/>
        <w:rPr>
          <w:sz w:val="24"/>
          <w:szCs w:val="24"/>
        </w:rPr>
      </w:pPr>
    </w:p>
    <w:p w14:paraId="7ACAA9F9" w14:textId="77777777" w:rsidR="00B85D38" w:rsidRPr="000F3B63" w:rsidRDefault="00B85D38" w:rsidP="00B85D3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F3B63"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471796BD" w14:textId="77777777" w:rsidR="000A3406" w:rsidRDefault="000A3406" w:rsidP="000A3406"/>
    <w:p w14:paraId="391B83A3" w14:textId="77777777" w:rsidR="00581C1D" w:rsidRPr="00581C1D" w:rsidRDefault="00581C1D" w:rsidP="00451FC1">
      <w:pPr>
        <w:rPr>
          <w:rFonts w:ascii="Times New Roman" w:hAnsi="Times New Roman" w:cs="Times New Roman"/>
          <w:b/>
          <w:sz w:val="24"/>
          <w:szCs w:val="24"/>
        </w:rPr>
      </w:pPr>
    </w:p>
    <w:sectPr w:rsidR="00581C1D" w:rsidRPr="0058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083D9" w14:textId="77777777" w:rsidR="008518EF" w:rsidRDefault="008518EF" w:rsidP="00E51DE9">
      <w:pPr>
        <w:spacing w:after="0" w:line="240" w:lineRule="auto"/>
      </w:pPr>
      <w:r>
        <w:separator/>
      </w:r>
    </w:p>
  </w:endnote>
  <w:endnote w:type="continuationSeparator" w:id="0">
    <w:p w14:paraId="00E50A0C" w14:textId="77777777" w:rsidR="008518EF" w:rsidRDefault="008518EF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3E4B5" w14:textId="77777777" w:rsidR="008518EF" w:rsidRDefault="008518EF" w:rsidP="00E51DE9">
      <w:pPr>
        <w:spacing w:after="0" w:line="240" w:lineRule="auto"/>
      </w:pPr>
      <w:r>
        <w:separator/>
      </w:r>
    </w:p>
  </w:footnote>
  <w:footnote w:type="continuationSeparator" w:id="0">
    <w:p w14:paraId="11770DB3" w14:textId="77777777" w:rsidR="008518EF" w:rsidRDefault="008518EF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2EAA"/>
    <w:multiLevelType w:val="hybridMultilevel"/>
    <w:tmpl w:val="6186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D184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223F30"/>
    <w:multiLevelType w:val="hybridMultilevel"/>
    <w:tmpl w:val="B7B2C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70A6E"/>
    <w:rsid w:val="00096633"/>
    <w:rsid w:val="000A3406"/>
    <w:rsid w:val="00161BA1"/>
    <w:rsid w:val="001E2199"/>
    <w:rsid w:val="00242DA5"/>
    <w:rsid w:val="00266099"/>
    <w:rsid w:val="003756D7"/>
    <w:rsid w:val="00451FC1"/>
    <w:rsid w:val="004664A3"/>
    <w:rsid w:val="0047280F"/>
    <w:rsid w:val="004A77EC"/>
    <w:rsid w:val="00581C1D"/>
    <w:rsid w:val="00775FEF"/>
    <w:rsid w:val="00792CB7"/>
    <w:rsid w:val="008518EF"/>
    <w:rsid w:val="009C56B2"/>
    <w:rsid w:val="00A33833"/>
    <w:rsid w:val="00B85D38"/>
    <w:rsid w:val="00C3431D"/>
    <w:rsid w:val="00C83B9C"/>
    <w:rsid w:val="00CD4FFF"/>
    <w:rsid w:val="00CD608F"/>
    <w:rsid w:val="00D27B0F"/>
    <w:rsid w:val="00D725FA"/>
    <w:rsid w:val="00E51DE9"/>
    <w:rsid w:val="00EA7B81"/>
    <w:rsid w:val="00F7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  <w:style w:type="character" w:styleId="Hipercze">
    <w:name w:val="Hyperlink"/>
    <w:basedOn w:val="Domylnaczcionkaakapitu"/>
    <w:uiPriority w:val="99"/>
    <w:unhideWhenUsed/>
    <w:rsid w:val="00451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2020-05-07T09:07:00Z</dcterms:created>
  <dcterms:modified xsi:type="dcterms:W3CDTF">2020-05-07T09:08:00Z</dcterms:modified>
</cp:coreProperties>
</file>