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21837CC1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D7630C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 30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MARCA 2020 R.</w:t>
      </w:r>
    </w:p>
    <w:p w14:paraId="7E56EBDB" w14:textId="67A32D50" w:rsidR="00D27B0F" w:rsidRDefault="00D27B0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E8BEA" w14:textId="77777777" w:rsidR="00D7630C" w:rsidRPr="00770818" w:rsidRDefault="00D7630C" w:rsidP="00D763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0818">
        <w:rPr>
          <w:rFonts w:ascii="Times New Roman" w:hAnsi="Times New Roman" w:cs="Times New Roman"/>
          <w:sz w:val="24"/>
          <w:szCs w:val="24"/>
          <w:u w:val="single"/>
        </w:rPr>
        <w:t>Przyroda budzi się do życia.</w:t>
      </w:r>
    </w:p>
    <w:p w14:paraId="02EA8C51" w14:textId="77777777" w:rsidR="00D7630C" w:rsidRDefault="00D7630C" w:rsidP="00D7630C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Potyczki ortograficzne. Inaczej piszę, niż słyszę.</w:t>
      </w:r>
    </w:p>
    <w:p w14:paraId="7B15C003" w14:textId="77777777" w:rsidR="00D7630C" w:rsidRPr="00770818" w:rsidRDefault="00D7630C" w:rsidP="00D7630C">
      <w:pPr>
        <w:rPr>
          <w:rFonts w:ascii="Times New Roman" w:hAnsi="Times New Roman" w:cs="Times New Roman"/>
          <w:b/>
          <w:sz w:val="24"/>
          <w:szCs w:val="24"/>
        </w:rPr>
      </w:pPr>
      <w:r w:rsidRPr="00A074C9">
        <w:rPr>
          <w:rFonts w:ascii="Times New Roman" w:hAnsi="Times New Roman" w:cs="Times New Roman"/>
          <w:sz w:val="24"/>
          <w:szCs w:val="24"/>
        </w:rPr>
        <w:t>Praca z wierszem M. Strzałkowskiej „</w:t>
      </w:r>
      <w:r w:rsidRPr="00A074C9">
        <w:rPr>
          <w:rFonts w:ascii="Times New Roman" w:hAnsi="Times New Roman" w:cs="Times New Roman"/>
          <w:i/>
          <w:sz w:val="24"/>
          <w:szCs w:val="24"/>
        </w:rPr>
        <w:t>Budki, dudki, bieg i śnieg</w:t>
      </w:r>
      <w:r w:rsidRPr="00A074C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4C9">
        <w:rPr>
          <w:rFonts w:ascii="Times New Roman" w:hAnsi="Times New Roman" w:cs="Times New Roman"/>
          <w:sz w:val="24"/>
          <w:szCs w:val="24"/>
        </w:rPr>
        <w:t xml:space="preserve"> Nauka na pamięć wybranej zwrotki. Pisanie z pamięci fragmentu wiersza. Ćwiczenia i łamigłówki językowe utrwalające pisownię wyrazów zawierających głoski z utratą dźwięczności, alfabetyczna kolejność wyrazów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12D4">
        <w:rPr>
          <w:rFonts w:ascii="Times New Roman" w:hAnsi="Times New Roman" w:cs="Times New Roman"/>
          <w:sz w:val="24"/>
          <w:szCs w:val="24"/>
        </w:rPr>
        <w:t>Projektowanie zaproszenia w programie MS Word.</w:t>
      </w:r>
    </w:p>
    <w:p w14:paraId="0C7422F7" w14:textId="77777777" w:rsidR="00D7630C" w:rsidRDefault="00D7630C" w:rsidP="00D7630C">
      <w:pPr>
        <w:rPr>
          <w:rFonts w:ascii="Times New Roman" w:hAnsi="Times New Roman" w:cs="Times New Roman"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</w:p>
    <w:p w14:paraId="5E6E091D" w14:textId="4CAB7073" w:rsidR="00D7630C" w:rsidRDefault="00D7630C" w:rsidP="00D763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Dzisiejszy dzień zacznijcie od gimnastyki:</w:t>
      </w:r>
    </w:p>
    <w:p w14:paraId="3E607DE5" w14:textId="34A58350" w:rsidR="00D7630C" w:rsidRDefault="00D7630C" w:rsidP="00D763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F431B9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https://wordwall.net/pl/resource/893767/wychowanie-fizyczne/wf-online-w-domu-%C4%87wiczenia</w:t>
        </w:r>
      </w:hyperlink>
    </w:p>
    <w:p w14:paraId="724223BC" w14:textId="77777777" w:rsidR="00D7630C" w:rsidRDefault="00D7630C" w:rsidP="00D76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6E61D21D" w14:textId="77777777" w:rsidR="00D7630C" w:rsidRDefault="00D7630C" w:rsidP="00D7630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Praca z książką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3: </w:t>
      </w:r>
    </w:p>
    <w:p w14:paraId="39C69540" w14:textId="77777777" w:rsidR="00D7630C" w:rsidRDefault="00D7630C" w:rsidP="00D763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074C9">
        <w:rPr>
          <w:sz w:val="24"/>
          <w:szCs w:val="24"/>
        </w:rPr>
        <w:t>przeczytaj wiersz M. Strzałkowskiej „</w:t>
      </w:r>
      <w:r w:rsidRPr="00A074C9">
        <w:rPr>
          <w:i/>
          <w:sz w:val="24"/>
          <w:szCs w:val="24"/>
        </w:rPr>
        <w:t>Budki, dudki, bieg i śnieg</w:t>
      </w:r>
      <w:r>
        <w:rPr>
          <w:sz w:val="24"/>
          <w:szCs w:val="24"/>
        </w:rPr>
        <w:t>”,</w:t>
      </w:r>
    </w:p>
    <w:p w14:paraId="125895B0" w14:textId="77777777" w:rsidR="00D7630C" w:rsidRDefault="00D7630C" w:rsidP="00D763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wyszukaj najzabawniejszą zwrotkę w wierszu, naucz się jej na pamięć i zapisz w zeszycie do języka polskiego,</w:t>
      </w:r>
    </w:p>
    <w:p w14:paraId="6B7347D1" w14:textId="77777777" w:rsidR="00D7630C" w:rsidRPr="00A074C9" w:rsidRDefault="00D7630C" w:rsidP="00D763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sprawdź,  czy udało ci się napisać bezbłędnie (jeżeli popełniłeś błąd, popraw zielonym długopisem). </w:t>
      </w:r>
    </w:p>
    <w:p w14:paraId="409716AF" w14:textId="77777777" w:rsidR="00D7630C" w:rsidRDefault="00D7630C" w:rsidP="00D7630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Praca z ćwiczeniem do języka polskiego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>:</w:t>
      </w:r>
    </w:p>
    <w:p w14:paraId="7F4E17DB" w14:textId="77777777" w:rsidR="00D7630C" w:rsidRPr="000C15B1" w:rsidRDefault="00D7630C" w:rsidP="00D7630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wykonaj ćwiczenia s. 64 – 65.</w:t>
      </w:r>
    </w:p>
    <w:p w14:paraId="71F6160E" w14:textId="77777777" w:rsidR="00D7630C" w:rsidRPr="00A0330A" w:rsidRDefault="00D7630C" w:rsidP="00D7630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Praca z książką do matematyki </w:t>
      </w:r>
      <w:r w:rsidRPr="000C15B1">
        <w:rPr>
          <w:i/>
          <w:sz w:val="24"/>
          <w:szCs w:val="24"/>
        </w:rPr>
        <w:t xml:space="preserve">Elementarz </w:t>
      </w:r>
      <w:r>
        <w:rPr>
          <w:i/>
          <w:sz w:val="24"/>
          <w:szCs w:val="24"/>
        </w:rPr>
        <w:t xml:space="preserve">odkrywców </w:t>
      </w:r>
      <w:r w:rsidRPr="00A0330A">
        <w:rPr>
          <w:sz w:val="24"/>
          <w:szCs w:val="24"/>
        </w:rPr>
        <w:t>część 2</w:t>
      </w:r>
      <w:r>
        <w:rPr>
          <w:sz w:val="24"/>
          <w:szCs w:val="24"/>
        </w:rPr>
        <w:t>:</w:t>
      </w:r>
    </w:p>
    <w:p w14:paraId="08B90DB3" w14:textId="77777777" w:rsidR="00D7630C" w:rsidRDefault="00D7630C" w:rsidP="00D7630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wykonaj zadanie 1 i 3 s. 21.</w:t>
      </w:r>
    </w:p>
    <w:p w14:paraId="3E4F542F" w14:textId="77777777" w:rsidR="00D7630C" w:rsidRDefault="00D7630C" w:rsidP="00D7630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Praca z ćwiczeniem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>:</w:t>
      </w:r>
    </w:p>
    <w:p w14:paraId="045D65D8" w14:textId="77777777" w:rsidR="00D7630C" w:rsidRPr="00A561C9" w:rsidRDefault="00D7630C" w:rsidP="00D7630C">
      <w:pPr>
        <w:pStyle w:val="Akapitzlist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rozwiąż zadania: 1,2 s. </w:t>
      </w:r>
      <w:r w:rsidRPr="006C4AD7">
        <w:rPr>
          <w:sz w:val="24"/>
          <w:szCs w:val="24"/>
        </w:rPr>
        <w:t>31</w:t>
      </w:r>
      <w:r>
        <w:rPr>
          <w:sz w:val="24"/>
          <w:szCs w:val="24"/>
        </w:rPr>
        <w:t xml:space="preserve"> (pamiętaj o wnikliwej analizie zadań tekstowych).</w:t>
      </w:r>
    </w:p>
    <w:p w14:paraId="0E18CFFC" w14:textId="77777777" w:rsidR="00D7630C" w:rsidRPr="003112D4" w:rsidRDefault="00D7630C" w:rsidP="00D7630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Praca z książką</w:t>
      </w:r>
      <w:r w:rsidRPr="003112D4">
        <w:rPr>
          <w:i/>
          <w:sz w:val="24"/>
          <w:szCs w:val="24"/>
        </w:rPr>
        <w:t xml:space="preserve"> </w:t>
      </w:r>
      <w:r w:rsidRPr="000C15B1">
        <w:rPr>
          <w:i/>
          <w:sz w:val="24"/>
          <w:szCs w:val="24"/>
        </w:rPr>
        <w:t>Elementarz odkrywców</w:t>
      </w:r>
      <w:r w:rsidRPr="003112D4">
        <w:rPr>
          <w:i/>
          <w:sz w:val="24"/>
          <w:szCs w:val="24"/>
        </w:rPr>
        <w:t xml:space="preserve"> Informatyka</w:t>
      </w:r>
      <w:r>
        <w:rPr>
          <w:i/>
          <w:sz w:val="24"/>
          <w:szCs w:val="24"/>
        </w:rPr>
        <w:t>:</w:t>
      </w:r>
    </w:p>
    <w:p w14:paraId="68EFB915" w14:textId="77777777" w:rsidR="00D7630C" w:rsidRPr="003112D4" w:rsidRDefault="00D7630C" w:rsidP="00D7630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wykonaj ćwiczenie 1 s. 43.</w:t>
      </w:r>
    </w:p>
    <w:p w14:paraId="384A9D9C" w14:textId="77777777" w:rsidR="00D7630C" w:rsidRDefault="00D7630C" w:rsidP="00D76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218D367A" w14:textId="77777777" w:rsidR="00D7630C" w:rsidRDefault="00D7630C" w:rsidP="00D7630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Matematyka (ćwiczenie do matematyki):</w:t>
      </w:r>
    </w:p>
    <w:p w14:paraId="416FA0C4" w14:textId="77777777" w:rsidR="00D7630C" w:rsidRDefault="00D7630C" w:rsidP="00D7630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- 3,4,5 s. 31.</w:t>
      </w:r>
    </w:p>
    <w:p w14:paraId="72774CC0" w14:textId="77777777" w:rsidR="00D7630C" w:rsidRPr="006F6D02" w:rsidRDefault="00D7630C" w:rsidP="00D7630C">
      <w:pPr>
        <w:rPr>
          <w:rFonts w:ascii="Times New Roman" w:hAnsi="Times New Roman" w:cs="Times New Roman"/>
          <w:sz w:val="24"/>
          <w:szCs w:val="24"/>
        </w:rPr>
      </w:pPr>
      <w:r w:rsidRPr="006F6D02"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031F2E52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1637F" w14:textId="232DAAC4" w:rsidR="00E14F0A" w:rsidRP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B4489" w14:textId="77777777" w:rsidR="00D7630C" w:rsidRDefault="00D7630C" w:rsidP="00D7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81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Poznaję Zacheusza</w:t>
      </w:r>
    </w:p>
    <w:p w14:paraId="31F33B08" w14:textId="77777777" w:rsidR="00D7630C" w:rsidRPr="00810215" w:rsidRDefault="00D7630C" w:rsidP="00D7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E4088" w14:textId="6805C431" w:rsidR="00D27B0F" w:rsidRPr="00D7630C" w:rsidRDefault="00D7630C" w:rsidP="00D7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81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https://view.genial.ly/5e7c7bc655b9c70e3f413e8d/interactive-image-zacheusz</w:t>
        </w:r>
      </w:hyperlink>
      <w:bookmarkStart w:id="0" w:name="_GoBack"/>
      <w:bookmarkEnd w:id="0"/>
    </w:p>
    <w:sectPr w:rsidR="00D27B0F" w:rsidRPr="00D7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96396"/>
    <w:multiLevelType w:val="hybridMultilevel"/>
    <w:tmpl w:val="B24E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E37E3"/>
    <w:multiLevelType w:val="hybridMultilevel"/>
    <w:tmpl w:val="8410D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4A77EC"/>
    <w:rsid w:val="009C56B2"/>
    <w:rsid w:val="00A07CC2"/>
    <w:rsid w:val="00A554C3"/>
    <w:rsid w:val="00CD4FFF"/>
    <w:rsid w:val="00CD608F"/>
    <w:rsid w:val="00D27B0F"/>
    <w:rsid w:val="00D7630C"/>
    <w:rsid w:val="00E14F0A"/>
    <w:rsid w:val="00E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c7bc655b9c70e3f413e8d/interactive-image-zacheusz" TargetMode="External"/><Relationship Id="rId5" Type="http://schemas.openxmlformats.org/officeDocument/2006/relationships/hyperlink" Target="https://wordwall.net/pl/resource/893767/wychowanie-fizyczne/wf-online-w-domu-%C4%87wic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2020-03-27T13:00:00Z</dcterms:created>
  <dcterms:modified xsi:type="dcterms:W3CDTF">2020-03-27T13:02:00Z</dcterms:modified>
</cp:coreProperties>
</file>