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3B36CE3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C32DC8">
        <w:rPr>
          <w:rFonts w:ascii="Times New Roman" w:hAnsi="Times New Roman" w:cs="Times New Roman"/>
          <w:b/>
          <w:sz w:val="24"/>
          <w:szCs w:val="24"/>
        </w:rPr>
        <w:t>2</w:t>
      </w:r>
      <w:r w:rsidR="00E970E2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55E6184" w14:textId="77777777" w:rsidR="00E970E2" w:rsidRPr="00BE1AD2" w:rsidRDefault="00E970E2" w:rsidP="00E970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1AD2">
        <w:rPr>
          <w:rFonts w:ascii="Times New Roman" w:hAnsi="Times New Roman" w:cs="Times New Roman"/>
          <w:sz w:val="24"/>
          <w:szCs w:val="24"/>
          <w:u w:val="single"/>
        </w:rPr>
        <w:t>Z wizytą na wsi.</w:t>
      </w:r>
    </w:p>
    <w:p w14:paraId="30CFBE59" w14:textId="77777777" w:rsidR="00E970E2" w:rsidRDefault="00E970E2" w:rsidP="00E970E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E1AD2">
        <w:rPr>
          <w:rFonts w:ascii="Times New Roman" w:hAnsi="Times New Roman" w:cs="Times New Roman"/>
          <w:b/>
          <w:sz w:val="24"/>
          <w:szCs w:val="24"/>
        </w:rPr>
        <w:t>Temat</w:t>
      </w:r>
      <w:r w:rsidRPr="007708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Na wiejskim podwórku.</w:t>
      </w:r>
    </w:p>
    <w:p w14:paraId="2CC63B6B" w14:textId="77777777" w:rsidR="00E970E2" w:rsidRDefault="00E970E2" w:rsidP="00E970E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książką J. Grabowskiego „Czarna owieczka”</w:t>
      </w:r>
      <w:r w:rsidRPr="00BE1AD2">
        <w:rPr>
          <w:rFonts w:ascii="Times New Roman" w:hAnsi="Times New Roman" w:cs="Times New Roman"/>
          <w:sz w:val="24"/>
          <w:szCs w:val="24"/>
        </w:rPr>
        <w:t xml:space="preserve">, tworzenie metryczki lektury, pisownia wyrazów typu </w:t>
      </w:r>
      <w:r w:rsidRPr="008C29EC">
        <w:rPr>
          <w:rFonts w:ascii="Times New Roman" w:hAnsi="Times New Roman" w:cs="Times New Roman"/>
          <w:i/>
          <w:sz w:val="24"/>
          <w:szCs w:val="24"/>
        </w:rPr>
        <w:t>jagnię, prosię, cielę, kaczę</w:t>
      </w:r>
      <w:r w:rsidRPr="00BE1AD2">
        <w:rPr>
          <w:rFonts w:ascii="Times New Roman" w:hAnsi="Times New Roman" w:cs="Times New Roman"/>
          <w:sz w:val="24"/>
          <w:szCs w:val="24"/>
        </w:rPr>
        <w:t>; wyrazy dźwiękonaśladowcze; pisownia wyrazów</w:t>
      </w:r>
    </w:p>
    <w:p w14:paraId="4BE23E9A" w14:textId="77777777" w:rsidR="00E970E2" w:rsidRPr="00BE1AD2" w:rsidRDefault="00E970E2" w:rsidP="00E9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966C6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BE1AD2">
        <w:rPr>
          <w:rFonts w:ascii="Times New Roman" w:hAnsi="Times New Roman" w:cs="Times New Roman"/>
          <w:sz w:val="24"/>
          <w:szCs w:val="24"/>
        </w:rPr>
        <w:t xml:space="preserve"> po spółgłosce</w:t>
      </w:r>
      <w:r w:rsidRPr="00196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6C6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BE1AD2">
        <w:rPr>
          <w:rFonts w:ascii="Times New Roman" w:hAnsi="Times New Roman" w:cs="Times New Roman"/>
          <w:sz w:val="24"/>
          <w:szCs w:val="24"/>
        </w:rPr>
        <w:t>; nazwy pomieszczeń, w których żyją zwierzęta w wiejskiej zagrodzie; nazwy produktów spożywczych pocho</w:t>
      </w:r>
      <w:r>
        <w:rPr>
          <w:rFonts w:ascii="Times New Roman" w:hAnsi="Times New Roman" w:cs="Times New Roman"/>
          <w:sz w:val="24"/>
          <w:szCs w:val="24"/>
        </w:rPr>
        <w:t>dzenia zwierzęcego i roślinnego.</w:t>
      </w:r>
    </w:p>
    <w:p w14:paraId="418885C4" w14:textId="77777777" w:rsidR="00E970E2" w:rsidRDefault="00E970E2" w:rsidP="00E9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D2">
        <w:rPr>
          <w:rFonts w:ascii="Times New Roman" w:hAnsi="Times New Roman" w:cs="Times New Roman"/>
          <w:sz w:val="24"/>
          <w:szCs w:val="24"/>
        </w:rPr>
        <w:t>Zwierzęta hodowlane, produkty pochodzenia zwierzęcego i roślinnego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098A8" w14:textId="77777777" w:rsidR="00E970E2" w:rsidRDefault="00E970E2" w:rsidP="00E9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D2">
        <w:rPr>
          <w:rFonts w:ascii="Times New Roman" w:hAnsi="Times New Roman" w:cs="Times New Roman"/>
          <w:sz w:val="24"/>
          <w:szCs w:val="24"/>
        </w:rPr>
        <w:t>Tworzenie prostego ogłoszenia w edytorze tekstu.</w:t>
      </w:r>
      <w:r w:rsidRPr="00BE1AD2">
        <w:t xml:space="preserve"> </w:t>
      </w:r>
      <w:r>
        <w:t xml:space="preserve"> </w:t>
      </w:r>
      <w:r w:rsidRPr="00BE1AD2">
        <w:rPr>
          <w:rFonts w:ascii="Times New Roman" w:hAnsi="Times New Roman" w:cs="Times New Roman"/>
          <w:sz w:val="24"/>
          <w:szCs w:val="24"/>
        </w:rPr>
        <w:t>Zabawy bieżne połączone z chodzeniem na czworakach.</w:t>
      </w:r>
    </w:p>
    <w:p w14:paraId="396D2073" w14:textId="77777777" w:rsidR="00E970E2" w:rsidRPr="00BE1AD2" w:rsidRDefault="00E970E2" w:rsidP="00E9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B731" w14:textId="77777777" w:rsidR="00E970E2" w:rsidRDefault="00E970E2" w:rsidP="00E970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BA9D5A" w14:textId="77777777" w:rsidR="00E970E2" w:rsidRPr="00B87EE2" w:rsidRDefault="00E970E2" w:rsidP="00E970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9337BA2" w14:textId="77777777" w:rsidR="00E970E2" w:rsidRPr="00F52145" w:rsidRDefault="00E970E2" w:rsidP="00E970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271ACC19" w14:textId="77777777" w:rsidR="00E970E2" w:rsidRPr="00F52145" w:rsidRDefault="00E970E2" w:rsidP="00E970E2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J. Grabowskiego „</w:t>
      </w:r>
      <w:r w:rsidRPr="00BE1AD2">
        <w:rPr>
          <w:sz w:val="24"/>
          <w:szCs w:val="24"/>
        </w:rPr>
        <w:t>Czarna owieczka</w:t>
      </w:r>
      <w:r>
        <w:rPr>
          <w:sz w:val="24"/>
          <w:szCs w:val="24"/>
        </w:rPr>
        <w:t>”.</w:t>
      </w:r>
      <w:r w:rsidRPr="00F52145">
        <w:rPr>
          <w:i/>
          <w:sz w:val="24"/>
          <w:szCs w:val="24"/>
        </w:rPr>
        <w:t xml:space="preserve"> </w:t>
      </w:r>
    </w:p>
    <w:p w14:paraId="4A14912E" w14:textId="77777777" w:rsidR="00E970E2" w:rsidRPr="00055275" w:rsidRDefault="00E970E2" w:rsidP="00E970E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12127119" w14:textId="77777777" w:rsidR="00E970E2" w:rsidRDefault="00E970E2" w:rsidP="00E970E2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23, 24 i 25.</w:t>
      </w:r>
    </w:p>
    <w:p w14:paraId="68898852" w14:textId="77777777" w:rsidR="00E970E2" w:rsidRDefault="00E970E2" w:rsidP="00E970E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7F3FB37D" w14:textId="77777777" w:rsidR="00E970E2" w:rsidRPr="00055275" w:rsidRDefault="00E970E2" w:rsidP="00E970E2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ustnie zadania s. 46.</w:t>
      </w:r>
    </w:p>
    <w:p w14:paraId="49D5AC5C" w14:textId="77777777" w:rsidR="00E970E2" w:rsidRDefault="00E970E2" w:rsidP="00E970E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25421945" w14:textId="77777777" w:rsidR="00E970E2" w:rsidRDefault="00E970E2" w:rsidP="00E970E2">
      <w:pPr>
        <w:pStyle w:val="Akapitzlist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54 (pamiętaj o wnikliwej analizie zadań tekstowych).</w:t>
      </w:r>
    </w:p>
    <w:p w14:paraId="73D0295B" w14:textId="77777777" w:rsidR="00E970E2" w:rsidRDefault="00E970E2" w:rsidP="00E970E2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Napisz ogłoszenie w edytorze tekstu  np.</w:t>
      </w:r>
    </w:p>
    <w:p w14:paraId="13CF783B" w14:textId="77777777" w:rsidR="00E970E2" w:rsidRDefault="00E970E2" w:rsidP="00E970E2">
      <w:pPr>
        <w:pStyle w:val="Akapitzlist"/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19441FC4" w14:textId="77777777" w:rsidR="00E970E2" w:rsidRDefault="00E970E2" w:rsidP="00E970E2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Zgubiono legitymację szkolną na nazwisko Jan Nowak.</w:t>
      </w:r>
    </w:p>
    <w:p w14:paraId="65835BBF" w14:textId="77777777" w:rsidR="00E970E2" w:rsidRDefault="00E970E2" w:rsidP="00E970E2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Uczciwego znalazcę proszę o zwrot.</w:t>
      </w:r>
    </w:p>
    <w:p w14:paraId="7B639B67" w14:textId="77777777" w:rsidR="00E970E2" w:rsidRDefault="00E970E2" w:rsidP="00E970E2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Przewidziano nagrodę.</w:t>
      </w:r>
    </w:p>
    <w:p w14:paraId="374DC9A3" w14:textId="77777777" w:rsidR="00E970E2" w:rsidRDefault="00E970E2" w:rsidP="00E970E2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Telefon: 345 32X XXX</w:t>
      </w:r>
    </w:p>
    <w:p w14:paraId="3E3D3893" w14:textId="77777777" w:rsidR="00E970E2" w:rsidRPr="004D4844" w:rsidRDefault="00E970E2" w:rsidP="00E970E2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Pobaw się w „Kulawego liska”. Włóż złożoną skakankę pod kolano. Przemieszczaj się na rękach i na jednej nodze dowolnym sposobem (zmieniaj nogę). Ćwiczenie powtórz kilka razy.</w:t>
      </w:r>
    </w:p>
    <w:p w14:paraId="7A0A0E4A" w14:textId="77777777" w:rsidR="00E970E2" w:rsidRDefault="00E970E2" w:rsidP="00E97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6ED33327" w14:textId="77777777" w:rsidR="00E970E2" w:rsidRDefault="00E970E2" w:rsidP="00E970E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polski (ćwiczenie):</w:t>
      </w:r>
    </w:p>
    <w:p w14:paraId="375E4C31" w14:textId="77777777" w:rsidR="00E970E2" w:rsidRPr="003723DB" w:rsidRDefault="00E970E2" w:rsidP="00E970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s. 26 i 27</w:t>
      </w:r>
      <w:r w:rsidRPr="003723DB">
        <w:rPr>
          <w:sz w:val="24"/>
          <w:szCs w:val="24"/>
        </w:rPr>
        <w:t>.</w:t>
      </w:r>
    </w:p>
    <w:p w14:paraId="56F4A2DD" w14:textId="009F626E" w:rsidR="00690B0F" w:rsidRPr="00E970E2" w:rsidRDefault="00E970E2" w:rsidP="000C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  <w:bookmarkStart w:id="0" w:name="_GoBack"/>
      <w:bookmarkEnd w:id="0"/>
    </w:p>
    <w:sectPr w:rsidR="00690B0F" w:rsidRPr="00E970E2" w:rsidSect="00E97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C0A3C"/>
    <w:rsid w:val="00161BA1"/>
    <w:rsid w:val="001E2199"/>
    <w:rsid w:val="00266099"/>
    <w:rsid w:val="00287F46"/>
    <w:rsid w:val="00356244"/>
    <w:rsid w:val="004A77EC"/>
    <w:rsid w:val="004B6492"/>
    <w:rsid w:val="005800D8"/>
    <w:rsid w:val="00690B0F"/>
    <w:rsid w:val="006B4F12"/>
    <w:rsid w:val="007A58E0"/>
    <w:rsid w:val="00865B89"/>
    <w:rsid w:val="009C56B2"/>
    <w:rsid w:val="00A07CC2"/>
    <w:rsid w:val="00AD0D7F"/>
    <w:rsid w:val="00B64AE7"/>
    <w:rsid w:val="00BD7C12"/>
    <w:rsid w:val="00C32DC8"/>
    <w:rsid w:val="00CD4FFF"/>
    <w:rsid w:val="00CD608F"/>
    <w:rsid w:val="00D032B1"/>
    <w:rsid w:val="00D27B0F"/>
    <w:rsid w:val="00E14F0A"/>
    <w:rsid w:val="00E970E2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2020-04-28T08:38:00Z</dcterms:created>
  <dcterms:modified xsi:type="dcterms:W3CDTF">2020-04-28T08:39:00Z</dcterms:modified>
</cp:coreProperties>
</file>