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72B3412" w:rsidR="00161BA1" w:rsidRDefault="007A58E0" w:rsidP="001C4B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47242D">
        <w:rPr>
          <w:rFonts w:ascii="Times New Roman" w:hAnsi="Times New Roman" w:cs="Times New Roman"/>
          <w:b/>
          <w:sz w:val="24"/>
          <w:szCs w:val="24"/>
        </w:rPr>
        <w:t>2</w:t>
      </w:r>
      <w:r w:rsidR="001C4B44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84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2C33441" w14:textId="77777777" w:rsidR="00C90984" w:rsidRDefault="00C90984" w:rsidP="001C4B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16231" w14:textId="77777777" w:rsidR="001C4B44" w:rsidRPr="0032300C" w:rsidRDefault="001C4B44" w:rsidP="001C4B4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Różni, a tacy sami.</w:t>
      </w:r>
    </w:p>
    <w:p w14:paraId="0A10C01B" w14:textId="77777777" w:rsidR="001C4B44" w:rsidRPr="009E3242" w:rsidRDefault="001C4B44" w:rsidP="001C4B4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AD2">
        <w:rPr>
          <w:rFonts w:ascii="Times New Roman" w:hAnsi="Times New Roman" w:cs="Times New Roman"/>
          <w:b/>
          <w:sz w:val="24"/>
          <w:szCs w:val="24"/>
        </w:rPr>
        <w:t>Temat</w:t>
      </w:r>
      <w:r w:rsidRPr="007708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Planujemy zakupy.</w:t>
      </w:r>
    </w:p>
    <w:p w14:paraId="3FA6782B" w14:textId="77777777" w:rsidR="001C4B44" w:rsidRDefault="001C4B44" w:rsidP="001C4B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33DD1694" w14:textId="2BB9D389" w:rsidR="001C4B44" w:rsidRDefault="001C4B44" w:rsidP="001C4B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43B7FCEA" w14:textId="0F4D837C" w:rsidR="001C4B44" w:rsidRDefault="001C4B44" w:rsidP="001C4B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D63F07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https://wordwall.net/pl/resource/893767/wychowanie-fizyczne/wf-online-w-domu-%C4%87wiczenia</w:t>
        </w:r>
      </w:hyperlink>
    </w:p>
    <w:p w14:paraId="046E6BFC" w14:textId="77777777" w:rsidR="001C4B44" w:rsidRPr="00B87EE2" w:rsidRDefault="001C4B44" w:rsidP="001C4B4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316742" w14:textId="77777777" w:rsidR="001C4B44" w:rsidRPr="00F52145" w:rsidRDefault="001C4B44" w:rsidP="001C4B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5153181B" w14:textId="77777777" w:rsidR="001C4B44" w:rsidRDefault="001C4B44" w:rsidP="001C4B4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7A6727">
        <w:rPr>
          <w:sz w:val="24"/>
          <w:szCs w:val="24"/>
        </w:rPr>
        <w:t>Praca z książką</w:t>
      </w:r>
      <w:r w:rsidRPr="007A6727">
        <w:rPr>
          <w:i/>
          <w:sz w:val="24"/>
          <w:szCs w:val="24"/>
        </w:rPr>
        <w:t xml:space="preserve"> Elementarz odkrywców</w:t>
      </w:r>
      <w:r w:rsidRPr="007A6727">
        <w:rPr>
          <w:sz w:val="24"/>
          <w:szCs w:val="24"/>
        </w:rPr>
        <w:t xml:space="preserve"> część 4:</w:t>
      </w:r>
    </w:p>
    <w:p w14:paraId="7BD0A86F" w14:textId="77777777" w:rsidR="001C4B44" w:rsidRDefault="001C4B44" w:rsidP="001C4B4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przeczytaj opowiadanie M. E. </w:t>
      </w:r>
      <w:proofErr w:type="spellStart"/>
      <w:r>
        <w:rPr>
          <w:sz w:val="24"/>
          <w:szCs w:val="24"/>
        </w:rPr>
        <w:t>Letki</w:t>
      </w:r>
      <w:proofErr w:type="spellEnd"/>
      <w:r>
        <w:rPr>
          <w:sz w:val="24"/>
          <w:szCs w:val="24"/>
        </w:rPr>
        <w:t xml:space="preserve"> „Zeszyt z wydatkami”.</w:t>
      </w:r>
    </w:p>
    <w:p w14:paraId="0EDAA85B" w14:textId="77777777" w:rsidR="001C4B44" w:rsidRPr="00A10606" w:rsidRDefault="001C4B44" w:rsidP="001C4B4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języka polskiego </w:t>
      </w:r>
      <w:r w:rsidRPr="007A6727">
        <w:rPr>
          <w:i/>
          <w:sz w:val="24"/>
          <w:szCs w:val="24"/>
        </w:rPr>
        <w:t>Elementarz odkrywców</w:t>
      </w:r>
      <w:r w:rsidRPr="007A6727">
        <w:rPr>
          <w:sz w:val="24"/>
          <w:szCs w:val="24"/>
        </w:rPr>
        <w:t xml:space="preserve"> część 4</w:t>
      </w:r>
      <w:r>
        <w:rPr>
          <w:sz w:val="24"/>
          <w:szCs w:val="24"/>
        </w:rPr>
        <w:t>:</w:t>
      </w:r>
    </w:p>
    <w:p w14:paraId="7579729D" w14:textId="77777777" w:rsidR="001C4B44" w:rsidRPr="00BE7ADB" w:rsidRDefault="001C4B44" w:rsidP="001C4B4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s. 58.</w:t>
      </w:r>
    </w:p>
    <w:p w14:paraId="4F2EDCC8" w14:textId="77777777" w:rsidR="001C4B44" w:rsidRPr="00D6531F" w:rsidRDefault="001C4B44" w:rsidP="001C4B4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53D8C649" w14:textId="77777777" w:rsidR="001C4B44" w:rsidRDefault="001C4B44" w:rsidP="001C4B44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dokonaj analizy zadania 1 s. 58,</w:t>
      </w:r>
    </w:p>
    <w:p w14:paraId="3E3BD25C" w14:textId="77777777" w:rsidR="001C4B44" w:rsidRDefault="001C4B44" w:rsidP="001C4B44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wykonaj ustnie zadanie 2 s. 58,</w:t>
      </w:r>
    </w:p>
    <w:p w14:paraId="1801E638" w14:textId="77777777" w:rsidR="001C4B44" w:rsidRDefault="001C4B44" w:rsidP="001C4B44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wykonaj zadanie 3 s. 58.</w:t>
      </w:r>
    </w:p>
    <w:p w14:paraId="1BE9C12C" w14:textId="77777777" w:rsidR="001C4B44" w:rsidRPr="00D6531F" w:rsidRDefault="001C4B44" w:rsidP="001C4B44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 programie MS Paint narysuj MAMĘ.</w:t>
      </w:r>
    </w:p>
    <w:p w14:paraId="71A46BC1" w14:textId="77777777" w:rsidR="001C4B44" w:rsidRPr="00D50832" w:rsidRDefault="001C4B44" w:rsidP="001C4B44">
      <w:pPr>
        <w:pStyle w:val="Akapitzlist"/>
        <w:spacing w:before="240" w:line="360" w:lineRule="auto"/>
        <w:rPr>
          <w:sz w:val="24"/>
          <w:szCs w:val="24"/>
        </w:rPr>
      </w:pPr>
      <w:r w:rsidRPr="00D50832">
        <w:rPr>
          <w:sz w:val="24"/>
          <w:szCs w:val="24"/>
        </w:rPr>
        <w:t>.</w:t>
      </w:r>
    </w:p>
    <w:p w14:paraId="4BC6C2D9" w14:textId="77777777" w:rsidR="001C4B44" w:rsidRPr="00D74173" w:rsidRDefault="001C4B44" w:rsidP="001C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0BC636A8" w:rsidR="00690B0F" w:rsidRPr="00E970E2" w:rsidRDefault="00690B0F" w:rsidP="001C4B44">
      <w:pPr>
        <w:rPr>
          <w:rFonts w:ascii="Times New Roman" w:hAnsi="Times New Roman" w:cs="Times New Roman"/>
          <w:sz w:val="24"/>
          <w:szCs w:val="24"/>
        </w:rPr>
      </w:pPr>
    </w:p>
    <w:sectPr w:rsidR="00690B0F" w:rsidRPr="00E970E2" w:rsidSect="00E97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871D" w14:textId="77777777" w:rsidR="000B58D0" w:rsidRDefault="000B58D0" w:rsidP="001C4B44">
      <w:pPr>
        <w:spacing w:after="0" w:line="240" w:lineRule="auto"/>
      </w:pPr>
      <w:r>
        <w:separator/>
      </w:r>
    </w:p>
  </w:endnote>
  <w:endnote w:type="continuationSeparator" w:id="0">
    <w:p w14:paraId="6A20AF56" w14:textId="77777777" w:rsidR="000B58D0" w:rsidRDefault="000B58D0" w:rsidP="001C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19A3" w14:textId="77777777" w:rsidR="000B58D0" w:rsidRDefault="000B58D0" w:rsidP="001C4B44">
      <w:pPr>
        <w:spacing w:after="0" w:line="240" w:lineRule="auto"/>
      </w:pPr>
      <w:r>
        <w:separator/>
      </w:r>
    </w:p>
  </w:footnote>
  <w:footnote w:type="continuationSeparator" w:id="0">
    <w:p w14:paraId="7D526A9A" w14:textId="77777777" w:rsidR="000B58D0" w:rsidRDefault="000B58D0" w:rsidP="001C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306C1168"/>
    <w:lvl w:ilvl="0" w:tplc="6FEAD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23F57"/>
    <w:multiLevelType w:val="hybridMultilevel"/>
    <w:tmpl w:val="53D6C0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C610D"/>
    <w:multiLevelType w:val="hybridMultilevel"/>
    <w:tmpl w:val="D1703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58D0"/>
    <w:rsid w:val="000C0A3C"/>
    <w:rsid w:val="00133D3F"/>
    <w:rsid w:val="00161BA1"/>
    <w:rsid w:val="001C4B44"/>
    <w:rsid w:val="001E2199"/>
    <w:rsid w:val="00266099"/>
    <w:rsid w:val="00287F46"/>
    <w:rsid w:val="002B098F"/>
    <w:rsid w:val="00356244"/>
    <w:rsid w:val="0047242D"/>
    <w:rsid w:val="004A77EC"/>
    <w:rsid w:val="004B6492"/>
    <w:rsid w:val="005800D8"/>
    <w:rsid w:val="00690B0F"/>
    <w:rsid w:val="006B4F12"/>
    <w:rsid w:val="007A58E0"/>
    <w:rsid w:val="00865B89"/>
    <w:rsid w:val="009912A9"/>
    <w:rsid w:val="009C56B2"/>
    <w:rsid w:val="00A07CC2"/>
    <w:rsid w:val="00AD0D7F"/>
    <w:rsid w:val="00B64AE7"/>
    <w:rsid w:val="00BD7C12"/>
    <w:rsid w:val="00C32DC8"/>
    <w:rsid w:val="00C90984"/>
    <w:rsid w:val="00CD4FFF"/>
    <w:rsid w:val="00CD608F"/>
    <w:rsid w:val="00CE238D"/>
    <w:rsid w:val="00D032B1"/>
    <w:rsid w:val="00D27B0F"/>
    <w:rsid w:val="00E11DCA"/>
    <w:rsid w:val="00E14F0A"/>
    <w:rsid w:val="00E970E2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44"/>
  </w:style>
  <w:style w:type="paragraph" w:styleId="Stopka">
    <w:name w:val="footer"/>
    <w:basedOn w:val="Normalny"/>
    <w:link w:val="StopkaZnak"/>
    <w:uiPriority w:val="99"/>
    <w:unhideWhenUsed/>
    <w:rsid w:val="001C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2020-05-26T08:35:00Z</dcterms:created>
  <dcterms:modified xsi:type="dcterms:W3CDTF">2020-05-26T08:38:00Z</dcterms:modified>
</cp:coreProperties>
</file>