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062A9A24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C3453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2B3A05">
        <w:rPr>
          <w:rFonts w:ascii="Times New Roman" w:hAnsi="Times New Roman" w:cs="Times New Roman"/>
          <w:b/>
          <w:sz w:val="24"/>
          <w:szCs w:val="24"/>
        </w:rPr>
        <w:t>23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275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9B72D7" w14:textId="77777777" w:rsidR="00723275" w:rsidRDefault="00723275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37532563" w14:textId="77777777" w:rsidR="002B3A05" w:rsidRPr="00770818" w:rsidRDefault="002B3A05" w:rsidP="002B3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Już wkrótce lato</w:t>
      </w:r>
    </w:p>
    <w:p w14:paraId="0BCE2800" w14:textId="77777777" w:rsidR="002B3A05" w:rsidRDefault="002B3A05" w:rsidP="002B3A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Do zobaczenia w trzeciej klasie.</w:t>
      </w:r>
    </w:p>
    <w:p w14:paraId="7EE14417" w14:textId="77777777" w:rsidR="002B3A05" w:rsidRPr="00B87EE2" w:rsidRDefault="002B3A05" w:rsidP="002B3A0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FE1A1F" w14:textId="77777777" w:rsidR="002B3A05" w:rsidRPr="00F52145" w:rsidRDefault="002B3A05" w:rsidP="002B3A0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093CE32B" w14:textId="77777777" w:rsidR="002B3A05" w:rsidRPr="00F52145" w:rsidRDefault="002B3A05" w:rsidP="002B3A05">
      <w:pPr>
        <w:pStyle w:val="Akapitzlist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7FE39C2B" w14:textId="77777777" w:rsidR="002B3A05" w:rsidRDefault="002B3A05" w:rsidP="002B3A0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„Wakacyjne wędrówki po Polsce” – gra dydaktyczna utrwalająca wiedzę s. 72-73 (zagraj z rodzicami lub rodzeństwem).</w:t>
      </w:r>
    </w:p>
    <w:p w14:paraId="59EB1CA0" w14:textId="77777777" w:rsidR="002B3A05" w:rsidRPr="00F52145" w:rsidRDefault="002B3A05" w:rsidP="002B3A05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</w:t>
      </w:r>
      <w:bookmarkStart w:id="0" w:name="_GoBack"/>
      <w:bookmarkEnd w:id="0"/>
      <w:r w:rsidRPr="00F52145">
        <w:rPr>
          <w:i/>
          <w:sz w:val="24"/>
          <w:szCs w:val="24"/>
        </w:rPr>
        <w:t>tarz odkrywców</w:t>
      </w:r>
      <w:r>
        <w:rPr>
          <w:sz w:val="24"/>
          <w:szCs w:val="24"/>
        </w:rPr>
        <w:t xml:space="preserve"> część 4:</w:t>
      </w:r>
    </w:p>
    <w:p w14:paraId="2BB5FB78" w14:textId="77777777" w:rsidR="002B3A05" w:rsidRDefault="002B3A05" w:rsidP="002B3A05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ćwiczenia  s. 84-85.</w:t>
      </w:r>
    </w:p>
    <w:p w14:paraId="7F7D0029" w14:textId="77777777" w:rsidR="002B3A05" w:rsidRDefault="002B3A05" w:rsidP="002B3A05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Powtórz tabliczkę mnożenia w zakresie 100.</w:t>
      </w:r>
    </w:p>
    <w:p w14:paraId="797C0F5D" w14:textId="77777777" w:rsidR="002B3A05" w:rsidRDefault="002B3A05" w:rsidP="002B3A05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Pobaw się na podwórku z użyciem piłki.</w:t>
      </w:r>
    </w:p>
    <w:p w14:paraId="27666756" w14:textId="77777777" w:rsidR="002B3A05" w:rsidRPr="001B3D49" w:rsidRDefault="002B3A05" w:rsidP="002B3A05">
      <w:pPr>
        <w:pStyle w:val="Akapitzlist"/>
        <w:spacing w:before="240" w:line="360" w:lineRule="auto"/>
        <w:rPr>
          <w:sz w:val="24"/>
          <w:szCs w:val="24"/>
        </w:rPr>
      </w:pPr>
    </w:p>
    <w:p w14:paraId="1E970E29" w14:textId="77777777" w:rsidR="002B3A05" w:rsidRPr="00916AC8" w:rsidRDefault="002B3A05" w:rsidP="002B3A05">
      <w:pPr>
        <w:pStyle w:val="Akapitzlist"/>
        <w:spacing w:before="240" w:line="360" w:lineRule="auto"/>
        <w:rPr>
          <w:sz w:val="24"/>
          <w:szCs w:val="24"/>
        </w:rPr>
      </w:pPr>
    </w:p>
    <w:p w14:paraId="2406EC0D" w14:textId="77777777" w:rsidR="002B3A05" w:rsidRDefault="002B3A05" w:rsidP="002B3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389A6832" w14:textId="77777777" w:rsidR="002B3A05" w:rsidRDefault="002B3A05" w:rsidP="002B3A05"/>
    <w:p w14:paraId="7BB50D11" w14:textId="77777777" w:rsidR="005B6671" w:rsidRDefault="005B6671" w:rsidP="005B6671"/>
    <w:p w14:paraId="56F4A2DD" w14:textId="581678C7" w:rsidR="00690B0F" w:rsidRPr="00E34340" w:rsidRDefault="00690B0F" w:rsidP="00BF3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0B0F" w:rsidRPr="00E3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37F37" w14:textId="77777777" w:rsidR="00456D73" w:rsidRDefault="00456D73" w:rsidP="00A323E0">
      <w:pPr>
        <w:spacing w:after="0" w:line="240" w:lineRule="auto"/>
      </w:pPr>
      <w:r>
        <w:separator/>
      </w:r>
    </w:p>
  </w:endnote>
  <w:endnote w:type="continuationSeparator" w:id="0">
    <w:p w14:paraId="0C778348" w14:textId="77777777" w:rsidR="00456D73" w:rsidRDefault="00456D73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1C7E5" w14:textId="77777777" w:rsidR="00456D73" w:rsidRDefault="00456D73" w:rsidP="00A323E0">
      <w:pPr>
        <w:spacing w:after="0" w:line="240" w:lineRule="auto"/>
      </w:pPr>
      <w:r>
        <w:separator/>
      </w:r>
    </w:p>
  </w:footnote>
  <w:footnote w:type="continuationSeparator" w:id="0">
    <w:p w14:paraId="4D9D694D" w14:textId="77777777" w:rsidR="00456D73" w:rsidRDefault="00456D73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9440E7A0"/>
    <w:lvl w:ilvl="0" w:tplc="DEC27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96D"/>
    <w:multiLevelType w:val="hybridMultilevel"/>
    <w:tmpl w:val="98466358"/>
    <w:lvl w:ilvl="0" w:tplc="0415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19D36B05"/>
    <w:multiLevelType w:val="hybridMultilevel"/>
    <w:tmpl w:val="476455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03661"/>
    <w:multiLevelType w:val="hybridMultilevel"/>
    <w:tmpl w:val="B1A0D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E37E3"/>
    <w:multiLevelType w:val="hybridMultilevel"/>
    <w:tmpl w:val="ACA0E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167B"/>
    <w:rsid w:val="000337AA"/>
    <w:rsid w:val="00044AEB"/>
    <w:rsid w:val="0010150E"/>
    <w:rsid w:val="00161BA1"/>
    <w:rsid w:val="001D785D"/>
    <w:rsid w:val="001E2199"/>
    <w:rsid w:val="00221F71"/>
    <w:rsid w:val="00234D45"/>
    <w:rsid w:val="002530F7"/>
    <w:rsid w:val="00266099"/>
    <w:rsid w:val="002B3A05"/>
    <w:rsid w:val="003061D2"/>
    <w:rsid w:val="00324A3F"/>
    <w:rsid w:val="00351337"/>
    <w:rsid w:val="00456D73"/>
    <w:rsid w:val="004A77EC"/>
    <w:rsid w:val="004B6492"/>
    <w:rsid w:val="004F5D3D"/>
    <w:rsid w:val="005476D7"/>
    <w:rsid w:val="0056281E"/>
    <w:rsid w:val="005B6671"/>
    <w:rsid w:val="005F1CBA"/>
    <w:rsid w:val="00643455"/>
    <w:rsid w:val="00690B0F"/>
    <w:rsid w:val="006A2CDD"/>
    <w:rsid w:val="007032CB"/>
    <w:rsid w:val="00723275"/>
    <w:rsid w:val="0074692A"/>
    <w:rsid w:val="007667B0"/>
    <w:rsid w:val="008102BB"/>
    <w:rsid w:val="00850844"/>
    <w:rsid w:val="008A7F85"/>
    <w:rsid w:val="00955A3E"/>
    <w:rsid w:val="009C56B2"/>
    <w:rsid w:val="00A03B7D"/>
    <w:rsid w:val="00A07CC2"/>
    <w:rsid w:val="00A323E0"/>
    <w:rsid w:val="00B65AB9"/>
    <w:rsid w:val="00BF33B1"/>
    <w:rsid w:val="00BF4EC2"/>
    <w:rsid w:val="00C34536"/>
    <w:rsid w:val="00C82531"/>
    <w:rsid w:val="00CD3128"/>
    <w:rsid w:val="00CD4FFF"/>
    <w:rsid w:val="00CD608F"/>
    <w:rsid w:val="00D27B0F"/>
    <w:rsid w:val="00E14F0A"/>
    <w:rsid w:val="00E34340"/>
    <w:rsid w:val="00EA7B81"/>
    <w:rsid w:val="00F15806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2020-06-22T12:39:00Z</dcterms:created>
  <dcterms:modified xsi:type="dcterms:W3CDTF">2020-06-22T12:41:00Z</dcterms:modified>
</cp:coreProperties>
</file>