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8B16940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C32DC8">
        <w:rPr>
          <w:rFonts w:ascii="Times New Roman" w:hAnsi="Times New Roman" w:cs="Times New Roman"/>
          <w:b/>
          <w:sz w:val="24"/>
          <w:szCs w:val="24"/>
        </w:rPr>
        <w:t>22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191F6B75" w14:textId="77777777" w:rsidR="00C32DC8" w:rsidRPr="00770818" w:rsidRDefault="00C32DC8" w:rsidP="00C32DC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Dbamy o nasze środowisko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56A2B9D" w14:textId="77777777" w:rsidR="00C32DC8" w:rsidRDefault="00C32DC8" w:rsidP="00C32DC8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Dbamy o nasze otoczenie.</w:t>
      </w:r>
    </w:p>
    <w:p w14:paraId="35180425" w14:textId="77777777" w:rsidR="00C32DC8" w:rsidRPr="00B87EE2" w:rsidRDefault="00C32DC8" w:rsidP="00C32D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opowiadania R. Witka „Dwa worki wstydu”. Wyjaśnienie pojęcia uczciwość i układanie zdań z tym wyrazem. Wyodrębnienie części opowiadania: wstęp, rozwinięcie i zakończenie. Rozwiązywanie zadań tekstowych – obliczenia pieniężne w zakresie 100. Nauka piosenki „Świat woła o pomoc”. Ćwiczenia ruchowe.</w:t>
      </w:r>
    </w:p>
    <w:p w14:paraId="7563DEAC" w14:textId="77777777" w:rsidR="00C32DC8" w:rsidRPr="00B87EE2" w:rsidRDefault="00C32DC8" w:rsidP="00C32D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626785" w14:textId="77777777" w:rsidR="00C32DC8" w:rsidRPr="00F52145" w:rsidRDefault="00C32DC8" w:rsidP="00C32D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412A16AF" w14:textId="77777777" w:rsidR="00C32DC8" w:rsidRPr="00F52145" w:rsidRDefault="00C32DC8" w:rsidP="00C32DC8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06B5085A" w14:textId="77777777" w:rsidR="00C32DC8" w:rsidRDefault="00C32DC8" w:rsidP="00C32DC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A2E72">
        <w:rPr>
          <w:sz w:val="24"/>
          <w:szCs w:val="24"/>
        </w:rPr>
        <w:t>przeczytaj opowiadanie</w:t>
      </w:r>
      <w:r w:rsidRPr="00433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Witka „Dwa worki wstydu”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s. 11.</w:t>
      </w:r>
    </w:p>
    <w:p w14:paraId="6A0E10D3" w14:textId="77777777" w:rsidR="00C32DC8" w:rsidRDefault="00C32DC8" w:rsidP="00C32D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zapisz w zeszycie odpowiedzi na pytania (odpowiadaj na pytania </w:t>
      </w:r>
    </w:p>
    <w:p w14:paraId="38A86E55" w14:textId="77777777" w:rsidR="00C32DC8" w:rsidRPr="004337E3" w:rsidRDefault="00C32DC8" w:rsidP="00C32DC8">
      <w:pPr>
        <w:pStyle w:val="Akapitzlist"/>
        <w:ind w:left="2160"/>
        <w:rPr>
          <w:sz w:val="24"/>
          <w:szCs w:val="24"/>
        </w:rPr>
      </w:pPr>
      <w:r w:rsidRPr="004337E3">
        <w:rPr>
          <w:sz w:val="24"/>
          <w:szCs w:val="24"/>
        </w:rPr>
        <w:t>pełnym zdaniem):</w:t>
      </w:r>
    </w:p>
    <w:p w14:paraId="309D7A23" w14:textId="77777777" w:rsidR="00C32DC8" w:rsidRDefault="00C32DC8" w:rsidP="00C32DC8">
      <w:pPr>
        <w:pStyle w:val="Akapitzli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a. W jakiej akcji wzięły udział dzieci w klasie?</w:t>
      </w:r>
    </w:p>
    <w:p w14:paraId="24636097" w14:textId="77777777" w:rsidR="00C32DC8" w:rsidRDefault="00C32DC8" w:rsidP="00C32DC8">
      <w:pPr>
        <w:pStyle w:val="Akapitzli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b. Co postanowili zrobić Kuba i Antek?</w:t>
      </w:r>
    </w:p>
    <w:p w14:paraId="137D4C76" w14:textId="77777777" w:rsidR="00C32DC8" w:rsidRPr="004337E3" w:rsidRDefault="00C32DC8" w:rsidP="00C32DC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ułóż dwa zdania z wyrazem „uczciwość”.</w:t>
      </w:r>
    </w:p>
    <w:p w14:paraId="48EB08E8" w14:textId="77777777" w:rsidR="00C32DC8" w:rsidRPr="00F52145" w:rsidRDefault="00C32DC8" w:rsidP="00C32DC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7BC19567" w14:textId="77777777" w:rsidR="00C32DC8" w:rsidRDefault="00C32DC8" w:rsidP="00C32DC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ćwiczenia 1 s. 10.</w:t>
      </w:r>
    </w:p>
    <w:p w14:paraId="4C8D8A8D" w14:textId="77777777" w:rsidR="00C32DC8" w:rsidRPr="00D65428" w:rsidRDefault="00C32DC8" w:rsidP="00C32DC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6D09200E" w14:textId="77777777" w:rsidR="00C32DC8" w:rsidRDefault="00C32DC8" w:rsidP="00C32DC8">
      <w:pPr>
        <w:pStyle w:val="Akapitzlist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rozwiąż zadania s. 50 (pamiętaj o wnikliwej analizie zadań tekstowych).</w:t>
      </w:r>
    </w:p>
    <w:p w14:paraId="121FBB50" w14:textId="77777777" w:rsidR="00C32DC8" w:rsidRDefault="00C32DC8" w:rsidP="00C32DC8">
      <w:pPr>
        <w:pStyle w:val="Akapitzlist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Śpiewaj piosenkę „Świat woła o pomoc” ( podręcznik s. 76).</w:t>
      </w:r>
    </w:p>
    <w:p w14:paraId="6661BA36" w14:textId="77777777" w:rsidR="00C32DC8" w:rsidRDefault="00C32DC8" w:rsidP="00C32DC8">
      <w:pPr>
        <w:pStyle w:val="Akapitzlist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Ćwiczenia kształtujące zwinność i równowagę:</w:t>
      </w:r>
    </w:p>
    <w:p w14:paraId="4E3194C4" w14:textId="77777777" w:rsidR="00C32DC8" w:rsidRDefault="00C32DC8" w:rsidP="00C32DC8">
      <w:pPr>
        <w:pStyle w:val="Akapitzlist"/>
        <w:spacing w:before="240"/>
        <w:rPr>
          <w:sz w:val="24"/>
          <w:szCs w:val="24"/>
        </w:rPr>
      </w:pPr>
      <w:r>
        <w:rPr>
          <w:sz w:val="24"/>
          <w:szCs w:val="24"/>
        </w:rPr>
        <w:t>- Dowolna zabawa z piłkami: rzut w górę, próba chwytu, odbijanie od podłoża i chwyt.</w:t>
      </w:r>
    </w:p>
    <w:p w14:paraId="5F24F34D" w14:textId="6C40E199" w:rsidR="00C32DC8" w:rsidRDefault="00C32DC8" w:rsidP="00C32DC8">
      <w:pPr>
        <w:pStyle w:val="Akapitzlist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- Ćwiczenia tułowia: rozkrok, skłon w przód, piłka w prawej ręce; toczenie </w:t>
      </w:r>
      <w:r>
        <w:rPr>
          <w:sz w:val="24"/>
          <w:szCs w:val="24"/>
        </w:rPr>
        <w:t>piłki po podłodze z rę</w:t>
      </w:r>
      <w:bookmarkStart w:id="0" w:name="_GoBack"/>
      <w:bookmarkEnd w:id="0"/>
      <w:r>
        <w:rPr>
          <w:sz w:val="24"/>
          <w:szCs w:val="24"/>
        </w:rPr>
        <w:t>ki do ręki; po kilku ruchach wyprost i odpoczynek.</w:t>
      </w:r>
    </w:p>
    <w:p w14:paraId="2796B17B" w14:textId="77777777" w:rsidR="00C32DC8" w:rsidRDefault="00C32DC8" w:rsidP="00C32DC8">
      <w:pPr>
        <w:pStyle w:val="Akapitzlist"/>
        <w:spacing w:before="240"/>
        <w:rPr>
          <w:sz w:val="24"/>
          <w:szCs w:val="24"/>
        </w:rPr>
      </w:pPr>
      <w:r>
        <w:rPr>
          <w:sz w:val="24"/>
          <w:szCs w:val="24"/>
        </w:rPr>
        <w:t>- Skręty tułowia: toczenie piłki w siadzie skrzyżnym dookoła siebie w prawo, a następnie w lewo.</w:t>
      </w:r>
    </w:p>
    <w:p w14:paraId="5B2393B9" w14:textId="77777777" w:rsidR="00C32DC8" w:rsidRPr="0070024B" w:rsidRDefault="00C32DC8" w:rsidP="00C32DC8">
      <w:pPr>
        <w:pStyle w:val="Akapitzlist"/>
        <w:spacing w:before="240"/>
        <w:rPr>
          <w:sz w:val="24"/>
          <w:szCs w:val="24"/>
        </w:rPr>
      </w:pPr>
      <w:r>
        <w:rPr>
          <w:sz w:val="24"/>
          <w:szCs w:val="24"/>
        </w:rPr>
        <w:t>- Ćwiczenia równowagi ze skakanką: w postawie stojącej na jednej nodze przekładanie złożonej skakanki z ręki do ręki pod kolanem uniesionej nogi.</w:t>
      </w:r>
    </w:p>
    <w:p w14:paraId="7EE70A74" w14:textId="77777777" w:rsidR="00C32DC8" w:rsidRDefault="00C32DC8" w:rsidP="00C32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0088F3B7" w14:textId="77777777" w:rsidR="00C32DC8" w:rsidRDefault="00C32DC8" w:rsidP="00C32DC8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Matematyka (podręcznik do matematyki):</w:t>
      </w:r>
    </w:p>
    <w:p w14:paraId="20FA526E" w14:textId="77777777" w:rsidR="00C32DC8" w:rsidRPr="003723DB" w:rsidRDefault="00C32DC8" w:rsidP="00C32DC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- 2  s. 42.</w:t>
      </w:r>
    </w:p>
    <w:p w14:paraId="3E38FA1D" w14:textId="77777777" w:rsidR="00C32DC8" w:rsidRDefault="00C32DC8" w:rsidP="00C32DC8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J. polski (podręcznik do języka polskiego):</w:t>
      </w:r>
    </w:p>
    <w:p w14:paraId="2ADFF9B3" w14:textId="77777777" w:rsidR="00C32DC8" w:rsidRPr="003723DB" w:rsidRDefault="00C32DC8" w:rsidP="00C32DC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- 2 s. 10</w:t>
      </w:r>
      <w:r w:rsidRPr="003723DB">
        <w:rPr>
          <w:sz w:val="24"/>
          <w:szCs w:val="24"/>
        </w:rPr>
        <w:t>.</w:t>
      </w:r>
    </w:p>
    <w:p w14:paraId="6D7B0B03" w14:textId="77777777" w:rsidR="00C32DC8" w:rsidRPr="00585F36" w:rsidRDefault="00C32DC8" w:rsidP="00C3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476D7F77" w14:textId="77777777" w:rsidR="000C0A3C" w:rsidRDefault="000C0A3C" w:rsidP="000C0A3C"/>
    <w:p w14:paraId="56F4A2DD" w14:textId="77777777" w:rsidR="00690B0F" w:rsidRPr="007A58E0" w:rsidRDefault="00690B0F" w:rsidP="000C0A3C">
      <w:pPr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C0A3C"/>
    <w:rsid w:val="00161BA1"/>
    <w:rsid w:val="001E2199"/>
    <w:rsid w:val="00266099"/>
    <w:rsid w:val="00356244"/>
    <w:rsid w:val="004A77EC"/>
    <w:rsid w:val="004B6492"/>
    <w:rsid w:val="005800D8"/>
    <w:rsid w:val="00690B0F"/>
    <w:rsid w:val="006B4F12"/>
    <w:rsid w:val="007A58E0"/>
    <w:rsid w:val="00865B89"/>
    <w:rsid w:val="009C56B2"/>
    <w:rsid w:val="00A07CC2"/>
    <w:rsid w:val="00AD0D7F"/>
    <w:rsid w:val="00B64AE7"/>
    <w:rsid w:val="00BD7C12"/>
    <w:rsid w:val="00C32DC8"/>
    <w:rsid w:val="00CD4FFF"/>
    <w:rsid w:val="00CD608F"/>
    <w:rsid w:val="00D032B1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2020-04-21T09:27:00Z</dcterms:created>
  <dcterms:modified xsi:type="dcterms:W3CDTF">2020-04-21T09:28:00Z</dcterms:modified>
</cp:coreProperties>
</file>