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899A6A8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723275">
        <w:rPr>
          <w:rFonts w:ascii="Times New Roman" w:hAnsi="Times New Roman" w:cs="Times New Roman"/>
          <w:b/>
          <w:sz w:val="24"/>
          <w:szCs w:val="24"/>
        </w:rPr>
        <w:t>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275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9B72D7" w14:textId="77777777" w:rsidR="00723275" w:rsidRDefault="00723275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7C19049D" w14:textId="77777777" w:rsidR="00723275" w:rsidRDefault="00723275" w:rsidP="00723275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23275">
        <w:rPr>
          <w:rFonts w:ascii="Times New Roman" w:hAnsi="Times New Roman" w:cs="Times New Roman"/>
          <w:sz w:val="24"/>
          <w:szCs w:val="24"/>
        </w:rPr>
        <w:t>O uważnym słuchaniu.</w:t>
      </w:r>
    </w:p>
    <w:p w14:paraId="720E23A8" w14:textId="77777777" w:rsidR="00723275" w:rsidRPr="006B315A" w:rsidRDefault="00723275" w:rsidP="00723275">
      <w:pPr>
        <w:rPr>
          <w:rFonts w:ascii="Times New Roman" w:hAnsi="Times New Roman" w:cs="Times New Roman"/>
          <w:b/>
          <w:sz w:val="24"/>
          <w:szCs w:val="24"/>
        </w:rPr>
      </w:pPr>
    </w:p>
    <w:p w14:paraId="66D2E714" w14:textId="77777777" w:rsidR="00723275" w:rsidRPr="00B87EE2" w:rsidRDefault="00723275" w:rsidP="007232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F7E7C5" w14:textId="77777777" w:rsidR="00723275" w:rsidRDefault="00723275" w:rsidP="00723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88353ED" w14:textId="77777777" w:rsidR="00723275" w:rsidRPr="00723275" w:rsidRDefault="00723275" w:rsidP="0072327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23275">
        <w:rPr>
          <w:sz w:val="24"/>
          <w:szCs w:val="24"/>
        </w:rPr>
        <w:t>Praca z ćwiczeniem do języka polskiego Elementarz odkrywców część 4:</w:t>
      </w:r>
    </w:p>
    <w:p w14:paraId="01375908" w14:textId="77777777" w:rsidR="00723275" w:rsidRPr="00723275" w:rsidRDefault="00723275" w:rsidP="0072327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23275">
        <w:rPr>
          <w:sz w:val="24"/>
          <w:szCs w:val="24"/>
        </w:rPr>
        <w:t>wykonaj ćwiczenia s. 61.</w:t>
      </w:r>
    </w:p>
    <w:p w14:paraId="435F48A5" w14:textId="77777777" w:rsidR="00723275" w:rsidRPr="00723275" w:rsidRDefault="00723275" w:rsidP="0072327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23275">
        <w:rPr>
          <w:sz w:val="24"/>
          <w:szCs w:val="24"/>
        </w:rPr>
        <w:t xml:space="preserve"> Praca z ćwiczeniem do matematyki  Elemen</w:t>
      </w:r>
      <w:bookmarkStart w:id="0" w:name="_GoBack"/>
      <w:bookmarkEnd w:id="0"/>
      <w:r w:rsidRPr="00723275">
        <w:rPr>
          <w:sz w:val="24"/>
          <w:szCs w:val="24"/>
        </w:rPr>
        <w:t>tarz odkrywców część 2:</w:t>
      </w:r>
    </w:p>
    <w:p w14:paraId="3972B962" w14:textId="77777777" w:rsidR="00723275" w:rsidRPr="00723275" w:rsidRDefault="00723275" w:rsidP="00723275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23275">
        <w:rPr>
          <w:sz w:val="24"/>
          <w:szCs w:val="24"/>
        </w:rPr>
        <w:t>wykonaj zadania s. 69.</w:t>
      </w:r>
    </w:p>
    <w:p w14:paraId="013EC8EF" w14:textId="77777777" w:rsidR="00723275" w:rsidRPr="008B0044" w:rsidRDefault="00723275" w:rsidP="00723275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8B0044">
        <w:rPr>
          <w:sz w:val="24"/>
          <w:szCs w:val="24"/>
        </w:rPr>
        <w:t xml:space="preserve">Toczenie piłki ręką, prowadzenie </w:t>
      </w:r>
      <w:r>
        <w:rPr>
          <w:sz w:val="24"/>
          <w:szCs w:val="24"/>
        </w:rPr>
        <w:t>piłki nogą, kozłowanie, celowanie do bramki.</w:t>
      </w:r>
    </w:p>
    <w:p w14:paraId="60AF349E" w14:textId="77777777" w:rsidR="00723275" w:rsidRDefault="00723275" w:rsidP="00723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3C82694B" w14:textId="77777777" w:rsidR="00723275" w:rsidRDefault="00723275" w:rsidP="00723275"/>
    <w:p w14:paraId="56F4A2DD" w14:textId="581678C7" w:rsidR="00690B0F" w:rsidRPr="00E34340" w:rsidRDefault="00690B0F" w:rsidP="00BF3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F0914" w14:textId="77777777" w:rsidR="00324A3F" w:rsidRDefault="00324A3F" w:rsidP="00A323E0">
      <w:pPr>
        <w:spacing w:after="0" w:line="240" w:lineRule="auto"/>
      </w:pPr>
      <w:r>
        <w:separator/>
      </w:r>
    </w:p>
  </w:endnote>
  <w:endnote w:type="continuationSeparator" w:id="0">
    <w:p w14:paraId="0B017492" w14:textId="77777777" w:rsidR="00324A3F" w:rsidRDefault="00324A3F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7D222" w14:textId="77777777" w:rsidR="00324A3F" w:rsidRDefault="00324A3F" w:rsidP="00A323E0">
      <w:pPr>
        <w:spacing w:after="0" w:line="240" w:lineRule="auto"/>
      </w:pPr>
      <w:r>
        <w:separator/>
      </w:r>
    </w:p>
  </w:footnote>
  <w:footnote w:type="continuationSeparator" w:id="0">
    <w:p w14:paraId="7545E1A5" w14:textId="77777777" w:rsidR="00324A3F" w:rsidRDefault="00324A3F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9440E7A0"/>
    <w:lvl w:ilvl="0" w:tplc="DEC27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96D"/>
    <w:multiLevelType w:val="hybridMultilevel"/>
    <w:tmpl w:val="9846635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19D36B05"/>
    <w:multiLevelType w:val="hybridMultilevel"/>
    <w:tmpl w:val="47645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03661"/>
    <w:multiLevelType w:val="hybridMultilevel"/>
    <w:tmpl w:val="B1A0D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167B"/>
    <w:rsid w:val="000337AA"/>
    <w:rsid w:val="00044AEB"/>
    <w:rsid w:val="0010150E"/>
    <w:rsid w:val="00161BA1"/>
    <w:rsid w:val="001D785D"/>
    <w:rsid w:val="001E2199"/>
    <w:rsid w:val="00221F71"/>
    <w:rsid w:val="00234D45"/>
    <w:rsid w:val="00266099"/>
    <w:rsid w:val="003061D2"/>
    <w:rsid w:val="00324A3F"/>
    <w:rsid w:val="00351337"/>
    <w:rsid w:val="004A77EC"/>
    <w:rsid w:val="004B6492"/>
    <w:rsid w:val="004F5D3D"/>
    <w:rsid w:val="005476D7"/>
    <w:rsid w:val="0056281E"/>
    <w:rsid w:val="005F1CBA"/>
    <w:rsid w:val="00643455"/>
    <w:rsid w:val="00690B0F"/>
    <w:rsid w:val="006A2CDD"/>
    <w:rsid w:val="007032CB"/>
    <w:rsid w:val="00723275"/>
    <w:rsid w:val="0074692A"/>
    <w:rsid w:val="008102BB"/>
    <w:rsid w:val="00850844"/>
    <w:rsid w:val="008A7F85"/>
    <w:rsid w:val="00955A3E"/>
    <w:rsid w:val="009C56B2"/>
    <w:rsid w:val="00A03B7D"/>
    <w:rsid w:val="00A07CC2"/>
    <w:rsid w:val="00A323E0"/>
    <w:rsid w:val="00BF33B1"/>
    <w:rsid w:val="00BF4EC2"/>
    <w:rsid w:val="00C34536"/>
    <w:rsid w:val="00C82531"/>
    <w:rsid w:val="00CD3128"/>
    <w:rsid w:val="00CD4FFF"/>
    <w:rsid w:val="00CD608F"/>
    <w:rsid w:val="00D27B0F"/>
    <w:rsid w:val="00E14F0A"/>
    <w:rsid w:val="00E34340"/>
    <w:rsid w:val="00EA7B81"/>
    <w:rsid w:val="00F1580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2020-06-01T08:17:00Z</dcterms:created>
  <dcterms:modified xsi:type="dcterms:W3CDTF">2020-06-01T08:18:00Z</dcterms:modified>
</cp:coreProperties>
</file>