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751367DE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C1000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5D4461">
        <w:rPr>
          <w:rFonts w:ascii="Times New Roman" w:hAnsi="Times New Roman" w:cs="Times New Roman"/>
          <w:b/>
          <w:sz w:val="24"/>
          <w:szCs w:val="24"/>
        </w:rPr>
        <w:t>1</w:t>
      </w:r>
      <w:r w:rsidR="00540133">
        <w:rPr>
          <w:rFonts w:ascii="Times New Roman" w:hAnsi="Times New Roman" w:cs="Times New Roman"/>
          <w:b/>
          <w:sz w:val="24"/>
          <w:szCs w:val="24"/>
        </w:rPr>
        <w:t>8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8C9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12F37E1F" w14:textId="77777777" w:rsidR="009E0946" w:rsidRDefault="009E0946" w:rsidP="009E0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CE49D6C" w14:textId="360496A6" w:rsidR="009E0946" w:rsidRPr="009E0946" w:rsidRDefault="009E0946" w:rsidP="009E09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946">
        <w:rPr>
          <w:rFonts w:ascii="Times New Roman" w:hAnsi="Times New Roman" w:cs="Times New Roman"/>
          <w:sz w:val="24"/>
          <w:szCs w:val="24"/>
        </w:rPr>
        <w:t xml:space="preserve">Dzisiejszy dzień to 18 maja 2020 roku, a 100 lat temu , czyli </w:t>
      </w:r>
      <w:r w:rsidRPr="009E0946">
        <w:rPr>
          <w:rFonts w:ascii="Times New Roman" w:hAnsi="Times New Roman" w:cs="Times New Roman"/>
          <w:b/>
          <w:sz w:val="24"/>
          <w:szCs w:val="24"/>
        </w:rPr>
        <w:t xml:space="preserve">18 maja 1920 roku </w:t>
      </w:r>
      <w:r w:rsidRPr="009E0946">
        <w:rPr>
          <w:rFonts w:ascii="Times New Roman" w:hAnsi="Times New Roman" w:cs="Times New Roman"/>
          <w:sz w:val="24"/>
          <w:szCs w:val="24"/>
        </w:rPr>
        <w:t xml:space="preserve">urodził się Patron naszej szkoły </w:t>
      </w:r>
      <w:r w:rsidRPr="009E0946">
        <w:rPr>
          <w:rFonts w:ascii="Times New Roman" w:hAnsi="Times New Roman" w:cs="Times New Roman"/>
          <w:b/>
          <w:sz w:val="24"/>
          <w:szCs w:val="24"/>
        </w:rPr>
        <w:t>Jan Paweł II</w:t>
      </w:r>
      <w:r w:rsidRPr="009E0946">
        <w:rPr>
          <w:rFonts w:ascii="Times New Roman" w:hAnsi="Times New Roman" w:cs="Times New Roman"/>
          <w:sz w:val="24"/>
          <w:szCs w:val="24"/>
        </w:rPr>
        <w:t>. Przypomnij sobie fakty z życia tego wielkiego Polaka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0946">
        <w:rPr>
          <w:rFonts w:ascii="Times New Roman" w:hAnsi="Times New Roman" w:cs="Times New Roman"/>
          <w:sz w:val="24"/>
          <w:szCs w:val="24"/>
        </w:rPr>
        <w:t xml:space="preserve">wartości jakie głosił. </w:t>
      </w:r>
    </w:p>
    <w:p w14:paraId="09780065" w14:textId="77777777" w:rsidR="009E0946" w:rsidRPr="009E0946" w:rsidRDefault="009E0946" w:rsidP="009E09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0946">
        <w:rPr>
          <w:rFonts w:ascii="Times New Roman" w:hAnsi="Times New Roman" w:cs="Times New Roman"/>
          <w:sz w:val="24"/>
          <w:szCs w:val="24"/>
        </w:rPr>
        <w:t>Obejrzyj filmy:</w:t>
      </w:r>
    </w:p>
    <w:p w14:paraId="5BB3D318" w14:textId="77777777" w:rsidR="009E0946" w:rsidRPr="009E0946" w:rsidRDefault="00741DCE" w:rsidP="009E09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E0946" w:rsidRPr="009E09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https://www.youtube.com/watch?v=kpa5ZxPlhy0</w:t>
        </w:r>
      </w:hyperlink>
      <w:r w:rsidR="009E0946" w:rsidRPr="009E0946">
        <w:rPr>
          <w:rFonts w:ascii="Times New Roman" w:hAnsi="Times New Roman" w:cs="Times New Roman"/>
          <w:sz w:val="24"/>
          <w:szCs w:val="24"/>
        </w:rPr>
        <w:t xml:space="preserve"> - Skarby Jana Pawła II</w:t>
      </w:r>
    </w:p>
    <w:p w14:paraId="1CB62699" w14:textId="02416659" w:rsidR="009E0946" w:rsidRPr="009E0946" w:rsidRDefault="00741DCE" w:rsidP="009E0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E0946" w:rsidRPr="009E09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https://www.youtube.com/watch?v=ZIYIkcm5JLE</w:t>
        </w:r>
      </w:hyperlink>
      <w:r w:rsidR="009E0946" w:rsidRPr="009E0946">
        <w:rPr>
          <w:rFonts w:ascii="Times New Roman" w:hAnsi="Times New Roman" w:cs="Times New Roman"/>
          <w:sz w:val="24"/>
          <w:szCs w:val="24"/>
        </w:rPr>
        <w:t xml:space="preserve"> – Historia papieża Polaka </w:t>
      </w:r>
      <w:r w:rsidR="009E0946" w:rsidRPr="00741DCE">
        <w:rPr>
          <w:rStyle w:val="Hipercze"/>
          <w:rFonts w:ascii="Times New Roman" w:hAnsi="Times New Roman" w:cs="Times New Roman"/>
          <w:sz w:val="24"/>
          <w:szCs w:val="24"/>
        </w:rPr>
        <w:t>https://www.</w:t>
      </w:r>
      <w:r>
        <w:rPr>
          <w:rStyle w:val="Hipercze"/>
          <w:rFonts w:ascii="Times New Roman" w:hAnsi="Times New Roman" w:cs="Times New Roman"/>
          <w:sz w:val="24"/>
          <w:szCs w:val="24"/>
        </w:rPr>
        <w:t>youtube.com/watch?v=GhLVufOoI4o</w:t>
      </w:r>
      <w:r w:rsidR="009E0946" w:rsidRPr="009E0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Życie </w:t>
      </w:r>
      <w:r w:rsidR="009E0946" w:rsidRPr="009E0946">
        <w:rPr>
          <w:rFonts w:ascii="Times New Roman" w:hAnsi="Times New Roman" w:cs="Times New Roman"/>
          <w:sz w:val="24"/>
          <w:szCs w:val="24"/>
        </w:rPr>
        <w:t>Świętego Papieża</w:t>
      </w:r>
    </w:p>
    <w:p w14:paraId="7E56EBDB" w14:textId="67A32D50" w:rsidR="00D27B0F" w:rsidRPr="009E0946" w:rsidRDefault="00D27B0F" w:rsidP="009E09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FE889D" w14:textId="77777777" w:rsidR="00540133" w:rsidRPr="00770818" w:rsidRDefault="00540133" w:rsidP="0054013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Podróż do Krainy Fantazji.</w:t>
      </w:r>
    </w:p>
    <w:p w14:paraId="00CBBB64" w14:textId="77777777" w:rsidR="00540133" w:rsidRDefault="00540133" w:rsidP="00741DC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Fantazja ubarwia świat.</w:t>
      </w:r>
      <w:bookmarkStart w:id="0" w:name="_GoBack"/>
      <w:bookmarkEnd w:id="0"/>
    </w:p>
    <w:p w14:paraId="22E0A254" w14:textId="77777777" w:rsidR="00540133" w:rsidRPr="00940F18" w:rsidRDefault="00540133" w:rsidP="00747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pisowni wyrazów z „ó” niewymiennym. Dodawanie i odejmowanie liczb dwucyfrowych, rozwiązywanie zadań.</w:t>
      </w:r>
    </w:p>
    <w:p w14:paraId="1EC0306F" w14:textId="77777777" w:rsidR="00540133" w:rsidRPr="00B87EE2" w:rsidRDefault="00540133" w:rsidP="005401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0ECEFA" w14:textId="77777777" w:rsidR="00540133" w:rsidRPr="00F52145" w:rsidRDefault="00540133" w:rsidP="005401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29273B4E" w14:textId="77777777" w:rsidR="00540133" w:rsidRPr="006A3805" w:rsidRDefault="00540133" w:rsidP="00747E93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A3805">
        <w:rPr>
          <w:sz w:val="24"/>
          <w:szCs w:val="24"/>
        </w:rPr>
        <w:t xml:space="preserve">Praca z ćwiczeniem do języka polskiego </w:t>
      </w:r>
      <w:r w:rsidRPr="006A3805">
        <w:rPr>
          <w:i/>
          <w:sz w:val="24"/>
          <w:szCs w:val="24"/>
        </w:rPr>
        <w:t>Elementarz odkrywców</w:t>
      </w:r>
      <w:r w:rsidRPr="006A3805">
        <w:rPr>
          <w:sz w:val="24"/>
          <w:szCs w:val="24"/>
        </w:rPr>
        <w:t xml:space="preserve"> część 4:</w:t>
      </w:r>
    </w:p>
    <w:p w14:paraId="611ADF79" w14:textId="77777777" w:rsidR="00540133" w:rsidRPr="00E32D54" w:rsidRDefault="00540133" w:rsidP="00747E93">
      <w:pPr>
        <w:pStyle w:val="Akapitzlist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wykonaj ćwiczenie 2, 3 i 4 s. 50-51.</w:t>
      </w:r>
    </w:p>
    <w:p w14:paraId="5EFC1160" w14:textId="77777777" w:rsidR="00540133" w:rsidRPr="006A3805" w:rsidRDefault="00540133" w:rsidP="00747E93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A3805">
        <w:rPr>
          <w:sz w:val="24"/>
          <w:szCs w:val="24"/>
        </w:rPr>
        <w:t xml:space="preserve">Praca z ćwiczeniem do matematyki </w:t>
      </w:r>
      <w:r w:rsidRPr="006A3805">
        <w:rPr>
          <w:i/>
          <w:sz w:val="24"/>
          <w:szCs w:val="24"/>
        </w:rPr>
        <w:t>Elementarz odkrywców</w:t>
      </w:r>
      <w:r w:rsidRPr="006A3805">
        <w:rPr>
          <w:sz w:val="24"/>
          <w:szCs w:val="24"/>
        </w:rPr>
        <w:t xml:space="preserve"> część 2:</w:t>
      </w:r>
    </w:p>
    <w:p w14:paraId="073389B6" w14:textId="77777777" w:rsidR="00540133" w:rsidRDefault="00540133" w:rsidP="00747E9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wykonaj zadania s. 65.</w:t>
      </w:r>
    </w:p>
    <w:p w14:paraId="5F36CBEE" w14:textId="77777777" w:rsidR="00540133" w:rsidRPr="00E32D54" w:rsidRDefault="00540133" w:rsidP="00540133">
      <w:pPr>
        <w:pStyle w:val="Akapitzlist"/>
        <w:ind w:left="1440"/>
        <w:jc w:val="both"/>
        <w:rPr>
          <w:sz w:val="24"/>
          <w:szCs w:val="24"/>
        </w:rPr>
      </w:pPr>
    </w:p>
    <w:p w14:paraId="543A47DF" w14:textId="77777777" w:rsidR="00540133" w:rsidRDefault="00540133" w:rsidP="00747E93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51574A09" w14:textId="77777777" w:rsidR="00C10006" w:rsidRDefault="00C10006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1637F" w14:textId="232DAAC4" w:rsidR="00E14F0A" w:rsidRP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A69AB" w14:textId="43D241D3" w:rsidR="00540133" w:rsidRDefault="00540133" w:rsidP="00747E93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54013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Jezus wstępuje do nieba.</w:t>
      </w:r>
    </w:p>
    <w:p w14:paraId="2004B8F6" w14:textId="77777777" w:rsidR="00540133" w:rsidRDefault="00540133" w:rsidP="00540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Jezus po swoim zmartwychwstaniu przebywał z uczniami przez 40 dni. Wyjaśniał im wszystkie słowa, których wcześniej nie rozumieli i przygotowywał ich do misji głoszenia Ewangelii. Po tych 40 dniach wstąpił z powrotem do nieba, aby tam przygotować dla nas miejsce i na nas oczekiwać. </w:t>
      </w:r>
    </w:p>
    <w:p w14:paraId="7038884F" w14:textId="77777777" w:rsidR="00540133" w:rsidRDefault="00540133" w:rsidP="005401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Proszę o wykonanie dwóch zadań ze stron 96-97. W jednym należy odnaleźć 5 szczegółów różniących dwa obrazki. W drugim zaś zaznaczyć symbole Pana Jezusa Zmartwychwstałego. Są to symbole związane z liturgią świąt wielkanocnych.</w:t>
      </w:r>
    </w:p>
    <w:p w14:paraId="77EF2EB8" w14:textId="2DE049A6" w:rsidR="00D662C7" w:rsidRPr="00540133" w:rsidRDefault="00D662C7" w:rsidP="00D662C7">
      <w:pPr>
        <w:pStyle w:val="NormalnyWeb"/>
        <w:spacing w:after="360" w:afterAutospacing="0" w:line="360" w:lineRule="auto"/>
        <w:rPr>
          <w:b/>
          <w:color w:val="000000"/>
          <w:shd w:val="clear" w:color="auto" w:fill="FFFFFF"/>
        </w:rPr>
      </w:pPr>
      <w:r w:rsidRPr="00540133">
        <w:rPr>
          <w:b/>
          <w:color w:val="000000"/>
          <w:shd w:val="clear" w:color="auto" w:fill="FFFFFF"/>
        </w:rPr>
        <w:t>Język angielski</w:t>
      </w:r>
    </w:p>
    <w:p w14:paraId="4A5DB908" w14:textId="77777777" w:rsidR="00540133" w:rsidRPr="00540133" w:rsidRDefault="00540133" w:rsidP="0054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133">
        <w:rPr>
          <w:rFonts w:ascii="Times New Roman" w:hAnsi="Times New Roman" w:cs="Times New Roman"/>
          <w:b/>
          <w:sz w:val="24"/>
          <w:szCs w:val="24"/>
        </w:rPr>
        <w:t>Temat:</w:t>
      </w:r>
      <w:r w:rsidRPr="00540133">
        <w:rPr>
          <w:rFonts w:ascii="Times New Roman" w:hAnsi="Times New Roman" w:cs="Times New Roman"/>
          <w:sz w:val="24"/>
          <w:szCs w:val="24"/>
        </w:rPr>
        <w:t xml:space="preserve"> Revision – units 3, 4. Powtórzenie – rozdziały 3, 4.</w:t>
      </w:r>
    </w:p>
    <w:p w14:paraId="089035C3" w14:textId="77777777" w:rsidR="00540133" w:rsidRPr="00540133" w:rsidRDefault="00540133" w:rsidP="0054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B22C1" w14:textId="77777777" w:rsidR="00540133" w:rsidRPr="00540133" w:rsidRDefault="00540133" w:rsidP="009E094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40133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6C210055" w14:textId="65C75061" w:rsidR="00540133" w:rsidRPr="00540133" w:rsidRDefault="00540133" w:rsidP="00540133">
      <w:pPr>
        <w:jc w:val="both"/>
        <w:rPr>
          <w:rFonts w:ascii="Times New Roman" w:hAnsi="Times New Roman" w:cs="Times New Roman"/>
          <w:sz w:val="24"/>
          <w:szCs w:val="24"/>
        </w:rPr>
      </w:pPr>
      <w:r w:rsidRPr="00540133">
        <w:rPr>
          <w:rFonts w:ascii="Times New Roman" w:hAnsi="Times New Roman" w:cs="Times New Roman"/>
          <w:sz w:val="24"/>
          <w:szCs w:val="24"/>
        </w:rPr>
        <w:t>1. Napisz w zeszycie: Ile oni mają lat? (ćw. 1 str.</w:t>
      </w:r>
      <w:r w:rsidR="00747E93">
        <w:rPr>
          <w:rFonts w:ascii="Times New Roman" w:hAnsi="Times New Roman" w:cs="Times New Roman"/>
          <w:sz w:val="24"/>
          <w:szCs w:val="24"/>
        </w:rPr>
        <w:t xml:space="preserve"> </w:t>
      </w:r>
      <w:r w:rsidRPr="00540133">
        <w:rPr>
          <w:rFonts w:ascii="Times New Roman" w:hAnsi="Times New Roman" w:cs="Times New Roman"/>
          <w:sz w:val="24"/>
          <w:szCs w:val="24"/>
        </w:rPr>
        <w:t>48, podręcznik).</w:t>
      </w:r>
    </w:p>
    <w:p w14:paraId="49169BE3" w14:textId="77777777" w:rsidR="00540133" w:rsidRPr="00540133" w:rsidRDefault="00540133" w:rsidP="00540133">
      <w:pPr>
        <w:jc w:val="both"/>
        <w:rPr>
          <w:rFonts w:ascii="Times New Roman" w:hAnsi="Times New Roman" w:cs="Times New Roman"/>
          <w:sz w:val="24"/>
          <w:szCs w:val="24"/>
        </w:rPr>
      </w:pPr>
      <w:r w:rsidRPr="00540133">
        <w:rPr>
          <w:rFonts w:ascii="Times New Roman" w:hAnsi="Times New Roman" w:cs="Times New Roman"/>
          <w:sz w:val="24"/>
          <w:szCs w:val="24"/>
        </w:rPr>
        <w:t>2. Napisz w zeszycie nazwy jedzenia z rozsypanek literowych (ćw.2 str. 48, podręcznik).</w:t>
      </w:r>
    </w:p>
    <w:p w14:paraId="03673999" w14:textId="2A637E2B" w:rsidR="00540133" w:rsidRPr="00540133" w:rsidRDefault="00540133" w:rsidP="00540133">
      <w:pPr>
        <w:jc w:val="both"/>
        <w:rPr>
          <w:rFonts w:ascii="Times New Roman" w:hAnsi="Times New Roman" w:cs="Times New Roman"/>
          <w:sz w:val="24"/>
          <w:szCs w:val="24"/>
        </w:rPr>
      </w:pPr>
      <w:r w:rsidRPr="00540133">
        <w:rPr>
          <w:rFonts w:ascii="Times New Roman" w:hAnsi="Times New Roman" w:cs="Times New Roman"/>
          <w:sz w:val="24"/>
          <w:szCs w:val="24"/>
        </w:rPr>
        <w:t>3. Napisz w zeszycie odpowiedzi: yes, no do zdań (ćw.1 str.</w:t>
      </w:r>
      <w:r w:rsidR="00747E93">
        <w:rPr>
          <w:rFonts w:ascii="Times New Roman" w:hAnsi="Times New Roman" w:cs="Times New Roman"/>
          <w:sz w:val="24"/>
          <w:szCs w:val="24"/>
        </w:rPr>
        <w:t xml:space="preserve"> </w:t>
      </w:r>
      <w:r w:rsidRPr="00540133">
        <w:rPr>
          <w:rFonts w:ascii="Times New Roman" w:hAnsi="Times New Roman" w:cs="Times New Roman"/>
          <w:sz w:val="24"/>
          <w:szCs w:val="24"/>
        </w:rPr>
        <w:t>62, podręcznik).</w:t>
      </w:r>
    </w:p>
    <w:p w14:paraId="2A1945CD" w14:textId="45EC04CC" w:rsidR="00540133" w:rsidRPr="00540133" w:rsidRDefault="00540133" w:rsidP="005401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9359059"/>
      <w:r w:rsidRPr="00540133">
        <w:rPr>
          <w:rFonts w:ascii="Times New Roman" w:hAnsi="Times New Roman" w:cs="Times New Roman"/>
          <w:sz w:val="24"/>
          <w:szCs w:val="24"/>
        </w:rPr>
        <w:t>4. Napisz w zeszycie: Co te zwierzęta potrafią robić (ćw. 2 str.</w:t>
      </w:r>
      <w:r w:rsidR="00747E93">
        <w:rPr>
          <w:rFonts w:ascii="Times New Roman" w:hAnsi="Times New Roman" w:cs="Times New Roman"/>
          <w:sz w:val="24"/>
          <w:szCs w:val="24"/>
        </w:rPr>
        <w:t xml:space="preserve"> </w:t>
      </w:r>
      <w:r w:rsidRPr="00540133">
        <w:rPr>
          <w:rFonts w:ascii="Times New Roman" w:hAnsi="Times New Roman" w:cs="Times New Roman"/>
          <w:sz w:val="24"/>
          <w:szCs w:val="24"/>
        </w:rPr>
        <w:t>62, podręc</w:t>
      </w:r>
      <w:bookmarkEnd w:id="1"/>
      <w:r w:rsidRPr="00540133">
        <w:rPr>
          <w:rFonts w:ascii="Times New Roman" w:hAnsi="Times New Roman" w:cs="Times New Roman"/>
          <w:sz w:val="24"/>
          <w:szCs w:val="24"/>
        </w:rPr>
        <w:t>znik).</w:t>
      </w:r>
    </w:p>
    <w:p w14:paraId="79321B59" w14:textId="77777777" w:rsidR="00D662C7" w:rsidRPr="008D58C9" w:rsidRDefault="00D662C7" w:rsidP="008D58C9">
      <w:pPr>
        <w:spacing w:after="240" w:line="36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sectPr w:rsidR="00D662C7" w:rsidRPr="008D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A0A"/>
    <w:multiLevelType w:val="hybridMultilevel"/>
    <w:tmpl w:val="D1507B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722E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33E8B"/>
    <w:multiLevelType w:val="hybridMultilevel"/>
    <w:tmpl w:val="58067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826EE"/>
    <w:multiLevelType w:val="hybridMultilevel"/>
    <w:tmpl w:val="BCF6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A02D97"/>
    <w:multiLevelType w:val="hybridMultilevel"/>
    <w:tmpl w:val="AF528F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66579"/>
    <w:multiLevelType w:val="hybridMultilevel"/>
    <w:tmpl w:val="A56469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435EB8"/>
    <w:rsid w:val="004A77EC"/>
    <w:rsid w:val="00540133"/>
    <w:rsid w:val="005D4461"/>
    <w:rsid w:val="00681445"/>
    <w:rsid w:val="00703AF3"/>
    <w:rsid w:val="00713520"/>
    <w:rsid w:val="00741DCE"/>
    <w:rsid w:val="00747E93"/>
    <w:rsid w:val="008D58C9"/>
    <w:rsid w:val="009C56B2"/>
    <w:rsid w:val="009E0946"/>
    <w:rsid w:val="009E747A"/>
    <w:rsid w:val="00A07CC2"/>
    <w:rsid w:val="00C10006"/>
    <w:rsid w:val="00C97F6F"/>
    <w:rsid w:val="00CD4FFF"/>
    <w:rsid w:val="00CD608F"/>
    <w:rsid w:val="00D27B0F"/>
    <w:rsid w:val="00D662C7"/>
    <w:rsid w:val="00E14F0A"/>
    <w:rsid w:val="00E56F5D"/>
    <w:rsid w:val="00EA7B81"/>
    <w:rsid w:val="00EC05A7"/>
    <w:rsid w:val="00ED4089"/>
    <w:rsid w:val="00EF7B5E"/>
    <w:rsid w:val="00F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YIkcm5JLE" TargetMode="External"/><Relationship Id="rId5" Type="http://schemas.openxmlformats.org/officeDocument/2006/relationships/hyperlink" Target="https://www.youtube.com/watch?v=kpa5ZxPlh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2020-05-15T10:43:00Z</dcterms:created>
  <dcterms:modified xsi:type="dcterms:W3CDTF">2020-05-15T11:21:00Z</dcterms:modified>
</cp:coreProperties>
</file>