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5492663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5800D8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7959C1E2" w14:textId="77777777" w:rsidR="000C0A3C" w:rsidRPr="00770818" w:rsidRDefault="000C0A3C" w:rsidP="000C0A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Wiosna w przyrodzie i w nas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36FFE3B" w14:textId="77777777" w:rsidR="000C0A3C" w:rsidRDefault="000C0A3C" w:rsidP="000C0A3C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Wiosna w sadzie.</w:t>
      </w:r>
    </w:p>
    <w:p w14:paraId="7A78CC1C" w14:textId="77777777" w:rsidR="000C0A3C" w:rsidRPr="003C10BD" w:rsidRDefault="000C0A3C" w:rsidP="000C0A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Głośne czytanie wiersza D. Gellner  „Sad rozkwita”. Wyszukiwanie rymujących się wyrazów. Ćwiczenia gramatyczne, ortograficzne i językowe. Odczytywanie wskazań zegarów oraz zapisywanie godzin i minut. Doskonalenie umiejętności dodawania i odejmowania w zakresie 100. Ćwiczenia oddechowe. Utrwalenie </w:t>
      </w:r>
      <w:r w:rsidRPr="003C10BD">
        <w:rPr>
          <w:rFonts w:ascii="Times New Roman" w:hAnsi="Times New Roman" w:cs="Times New Roman"/>
          <w:sz w:val="24"/>
          <w:szCs w:val="24"/>
        </w:rPr>
        <w:t>piosenki</w:t>
      </w:r>
      <w:r w:rsidRPr="003C10BD">
        <w:rPr>
          <w:rFonts w:ascii="Times New Roman" w:hAnsi="Times New Roman" w:cs="Times New Roman"/>
          <w:i/>
          <w:sz w:val="24"/>
          <w:szCs w:val="24"/>
        </w:rPr>
        <w:t xml:space="preserve"> Przyszła Pani Wiosna.</w:t>
      </w:r>
    </w:p>
    <w:p w14:paraId="073B5499" w14:textId="77777777" w:rsidR="000C0A3C" w:rsidRDefault="000C0A3C" w:rsidP="000C0A3C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291FF7" w14:textId="77777777" w:rsidR="000C0A3C" w:rsidRDefault="000C0A3C" w:rsidP="000C0A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ćwiczeń oddechowych:</w:t>
      </w:r>
    </w:p>
    <w:p w14:paraId="66BC0AEA" w14:textId="77777777" w:rsidR="000C0A3C" w:rsidRPr="009F7FA4" w:rsidRDefault="000C0A3C" w:rsidP="000C0A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 z rozłożonymi na boki ramionami. Na raz – złóż ręce na piersi, robiąc głęboki wdech. Na dwa – rozłóż ręce, machaj nimi i wydychaj powietrze, wydając jednocześnie dźwięk bzzzzzz. Ćwiczenia powtórz kilka razy.</w:t>
      </w:r>
    </w:p>
    <w:p w14:paraId="56FB9816" w14:textId="77777777" w:rsidR="000C0A3C" w:rsidRPr="00F52145" w:rsidRDefault="000C0A3C" w:rsidP="000C0A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0D065F1C" w14:textId="77777777" w:rsidR="000C0A3C" w:rsidRDefault="000C0A3C" w:rsidP="000C0A3C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35641D">
        <w:rPr>
          <w:sz w:val="24"/>
          <w:szCs w:val="24"/>
        </w:rPr>
        <w:t>:</w:t>
      </w:r>
      <w:r w:rsidRPr="00F52145">
        <w:rPr>
          <w:i/>
          <w:sz w:val="24"/>
          <w:szCs w:val="24"/>
        </w:rPr>
        <w:t xml:space="preserve"> </w:t>
      </w:r>
    </w:p>
    <w:p w14:paraId="487B63DA" w14:textId="77777777" w:rsidR="000C0A3C" w:rsidRPr="00F37C8C" w:rsidRDefault="000C0A3C" w:rsidP="000C0A3C">
      <w:pPr>
        <w:pStyle w:val="Akapitzlist"/>
        <w:numPr>
          <w:ilvl w:val="0"/>
          <w:numId w:val="8"/>
        </w:numPr>
        <w:rPr>
          <w:i/>
          <w:sz w:val="24"/>
          <w:szCs w:val="24"/>
        </w:rPr>
      </w:pPr>
      <w:r w:rsidRPr="00F37C8C">
        <w:rPr>
          <w:sz w:val="24"/>
          <w:szCs w:val="24"/>
        </w:rPr>
        <w:t xml:space="preserve">przeczytaj wiersz </w:t>
      </w:r>
      <w:r w:rsidRPr="00F37C8C">
        <w:rPr>
          <w:i/>
          <w:sz w:val="24"/>
          <w:szCs w:val="24"/>
        </w:rPr>
        <w:t xml:space="preserve"> </w:t>
      </w:r>
      <w:r w:rsidRPr="00F37C8C">
        <w:rPr>
          <w:sz w:val="24"/>
          <w:szCs w:val="24"/>
        </w:rPr>
        <w:t xml:space="preserve">D. Gellner. </w:t>
      </w:r>
      <w:r w:rsidRPr="00F37C8C">
        <w:rPr>
          <w:i/>
          <w:sz w:val="24"/>
          <w:szCs w:val="24"/>
        </w:rPr>
        <w:t>„</w:t>
      </w:r>
      <w:r w:rsidRPr="0035641D">
        <w:rPr>
          <w:sz w:val="24"/>
          <w:szCs w:val="24"/>
        </w:rPr>
        <w:t>Sad rozkwita</w:t>
      </w:r>
      <w:r w:rsidRPr="00F37C8C">
        <w:rPr>
          <w:i/>
          <w:sz w:val="24"/>
          <w:szCs w:val="24"/>
        </w:rPr>
        <w:t>”</w:t>
      </w:r>
      <w:r w:rsidRPr="00F37C8C">
        <w:rPr>
          <w:sz w:val="24"/>
          <w:szCs w:val="24"/>
        </w:rPr>
        <w:t xml:space="preserve"> s. 70 z zachowaniem właściwej interpunkcji i intonacji,</w:t>
      </w:r>
    </w:p>
    <w:p w14:paraId="40B28241" w14:textId="77777777" w:rsidR="000C0A3C" w:rsidRPr="00F37C8C" w:rsidRDefault="000C0A3C" w:rsidP="000C0A3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37C8C">
        <w:rPr>
          <w:sz w:val="24"/>
          <w:szCs w:val="24"/>
        </w:rPr>
        <w:t>wyszukaj w wierszu rymujące się wyrazy.</w:t>
      </w:r>
    </w:p>
    <w:p w14:paraId="1B3BCC36" w14:textId="77777777" w:rsidR="000C0A3C" w:rsidRPr="00F52145" w:rsidRDefault="000C0A3C" w:rsidP="000C0A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</w:t>
      </w:r>
    </w:p>
    <w:p w14:paraId="6015E9DD" w14:textId="77777777" w:rsidR="000C0A3C" w:rsidRPr="00F37C8C" w:rsidRDefault="000C0A3C" w:rsidP="000C0A3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wykonaj ćwiczenia: s. 76 i 78.</w:t>
      </w:r>
    </w:p>
    <w:p w14:paraId="43B9B09B" w14:textId="77777777" w:rsidR="000C0A3C" w:rsidRDefault="000C0A3C" w:rsidP="000C0A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7C8C">
        <w:rPr>
          <w:sz w:val="24"/>
          <w:szCs w:val="24"/>
        </w:rPr>
        <w:t xml:space="preserve">Praca z ćwiczeniem do matematyki </w:t>
      </w:r>
      <w:r w:rsidRPr="00F37C8C">
        <w:rPr>
          <w:i/>
          <w:sz w:val="24"/>
          <w:szCs w:val="24"/>
        </w:rPr>
        <w:t>Elementarz odkrywców</w:t>
      </w:r>
      <w:r w:rsidRPr="00F37C8C">
        <w:rPr>
          <w:sz w:val="24"/>
          <w:szCs w:val="24"/>
        </w:rPr>
        <w:t xml:space="preserve"> część 2:</w:t>
      </w:r>
    </w:p>
    <w:p w14:paraId="45B904AC" w14:textId="77777777" w:rsidR="000C0A3C" w:rsidRPr="00F37C8C" w:rsidRDefault="000C0A3C" w:rsidP="000C0A3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rozwiąż zadania: s. 45 (pamiętaj o wnikliwej analizie zadań tekstowych).</w:t>
      </w:r>
    </w:p>
    <w:p w14:paraId="65F51692" w14:textId="77777777" w:rsidR="000C0A3C" w:rsidRDefault="000C0A3C" w:rsidP="000C0A3C">
      <w:pPr>
        <w:pStyle w:val="Akapitzlist"/>
        <w:numPr>
          <w:ilvl w:val="0"/>
          <w:numId w:val="3"/>
        </w:numPr>
        <w:spacing w:before="240"/>
        <w:rPr>
          <w:sz w:val="24"/>
          <w:szCs w:val="24"/>
        </w:rPr>
      </w:pPr>
      <w:r w:rsidRPr="00F37C8C">
        <w:rPr>
          <w:sz w:val="24"/>
          <w:szCs w:val="24"/>
        </w:rPr>
        <w:t xml:space="preserve">Praca z książką do matematyki </w:t>
      </w:r>
      <w:r w:rsidRPr="00F37C8C">
        <w:rPr>
          <w:i/>
          <w:sz w:val="24"/>
          <w:szCs w:val="24"/>
        </w:rPr>
        <w:t xml:space="preserve">Elementarz odkrywców </w:t>
      </w:r>
      <w:r w:rsidRPr="00F37C8C">
        <w:rPr>
          <w:sz w:val="24"/>
          <w:szCs w:val="24"/>
        </w:rPr>
        <w:t>część 2:</w:t>
      </w:r>
    </w:p>
    <w:p w14:paraId="066FC1F3" w14:textId="77777777" w:rsidR="000C0A3C" w:rsidRPr="00F37C8C" w:rsidRDefault="000C0A3C" w:rsidP="000C0A3C">
      <w:pPr>
        <w:pStyle w:val="Akapitzlist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wykonaj zadania (ustnie): 1, 2 i 3 s. 33.</w:t>
      </w:r>
    </w:p>
    <w:p w14:paraId="087031C4" w14:textId="77777777" w:rsidR="000C0A3C" w:rsidRPr="00AF4388" w:rsidRDefault="000C0A3C" w:rsidP="000C0A3C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AF4388">
        <w:rPr>
          <w:sz w:val="24"/>
          <w:szCs w:val="24"/>
        </w:rPr>
        <w:t>Śpiewaj piosenkę</w:t>
      </w:r>
      <w:r>
        <w:rPr>
          <w:i/>
          <w:sz w:val="24"/>
          <w:szCs w:val="24"/>
        </w:rPr>
        <w:t xml:space="preserve"> </w:t>
      </w:r>
      <w:r w:rsidRPr="003C10BD">
        <w:rPr>
          <w:i/>
          <w:sz w:val="24"/>
          <w:szCs w:val="24"/>
        </w:rPr>
        <w:t>Przyszła Pani Wiosna.</w:t>
      </w:r>
    </w:p>
    <w:p w14:paraId="3B508888" w14:textId="1D679030" w:rsidR="000C0A3C" w:rsidRPr="000C0A3C" w:rsidRDefault="000C0A3C" w:rsidP="000C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92910A" w14:textId="77777777" w:rsidR="000C0A3C" w:rsidRDefault="000C0A3C" w:rsidP="000C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60D2F8FC" w14:textId="77777777" w:rsidR="000C0A3C" w:rsidRDefault="000C0A3C" w:rsidP="000C0A3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polski (ćwiczenie do języka polskiego):</w:t>
      </w:r>
    </w:p>
    <w:p w14:paraId="18A6B8E9" w14:textId="77777777" w:rsidR="000C0A3C" w:rsidRPr="003723DB" w:rsidRDefault="000C0A3C" w:rsidP="000C0A3C">
      <w:pPr>
        <w:pStyle w:val="Akapitzlist"/>
        <w:rPr>
          <w:sz w:val="24"/>
          <w:szCs w:val="24"/>
        </w:rPr>
      </w:pPr>
      <w:r w:rsidRPr="003723DB">
        <w:rPr>
          <w:sz w:val="24"/>
          <w:szCs w:val="24"/>
        </w:rPr>
        <w:t xml:space="preserve">- </w:t>
      </w:r>
      <w:r>
        <w:rPr>
          <w:sz w:val="24"/>
          <w:szCs w:val="24"/>
        </w:rPr>
        <w:t>s.77.</w:t>
      </w:r>
    </w:p>
    <w:p w14:paraId="4F10828F" w14:textId="77777777" w:rsidR="000C0A3C" w:rsidRDefault="000C0A3C" w:rsidP="000C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76D7F77" w14:textId="77777777" w:rsidR="000C0A3C" w:rsidRDefault="000C0A3C" w:rsidP="000C0A3C"/>
    <w:p w14:paraId="56F4A2DD" w14:textId="77777777" w:rsidR="00690B0F" w:rsidRPr="007A58E0" w:rsidRDefault="00690B0F" w:rsidP="000C0A3C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0A3C"/>
    <w:rsid w:val="00161BA1"/>
    <w:rsid w:val="001E2199"/>
    <w:rsid w:val="00266099"/>
    <w:rsid w:val="00356244"/>
    <w:rsid w:val="004A77EC"/>
    <w:rsid w:val="004B6492"/>
    <w:rsid w:val="005800D8"/>
    <w:rsid w:val="00690B0F"/>
    <w:rsid w:val="006B4F12"/>
    <w:rsid w:val="007A58E0"/>
    <w:rsid w:val="00865B89"/>
    <w:rsid w:val="009C56B2"/>
    <w:rsid w:val="00A07CC2"/>
    <w:rsid w:val="00B64AE7"/>
    <w:rsid w:val="00BD7C12"/>
    <w:rsid w:val="00CD4FFF"/>
    <w:rsid w:val="00CD608F"/>
    <w:rsid w:val="00D032B1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2020-04-14T07:53:00Z</dcterms:created>
  <dcterms:modified xsi:type="dcterms:W3CDTF">2020-04-14T13:25:00Z</dcterms:modified>
</cp:coreProperties>
</file>