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32F5CDC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BC18B7">
        <w:rPr>
          <w:rFonts w:ascii="Times New Roman" w:hAnsi="Times New Roman" w:cs="Times New Roman"/>
          <w:b/>
          <w:sz w:val="24"/>
          <w:szCs w:val="24"/>
        </w:rPr>
        <w:t>5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B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9D40B5" w14:textId="77777777" w:rsidR="00BC18B7" w:rsidRPr="00BC18B7" w:rsidRDefault="00BC18B7" w:rsidP="00BC18B7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8B7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BC18B7">
        <w:rPr>
          <w:rFonts w:ascii="Times New Roman" w:hAnsi="Times New Roman" w:cs="Times New Roman"/>
          <w:sz w:val="24"/>
          <w:szCs w:val="24"/>
        </w:rPr>
        <w:t>Wiosenne kwiaty na łące.</w:t>
      </w:r>
    </w:p>
    <w:p w14:paraId="45C85DEF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Pisanie liter z polskimi znakami diakrytycznymi : ą, ę, ó, ń, ś, ź, ż. Czytanie tekstu.  Redagowanie zdań opisujących wybraną roślinę łąkową. Pisanie  wyrazów ze spółgłoskami miękkimi  ń oraz  ni. Pokonywanie niskich i wąskich przeszkód.</w:t>
      </w:r>
    </w:p>
    <w:p w14:paraId="32C86F2B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E5D9A30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 xml:space="preserve">1.Poznajemy sposób zapisywania liter z ogonkiem oraz kreską . </w:t>
      </w:r>
    </w:p>
    <w:p w14:paraId="77F10DE8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Wykonaj zadania 1-6 s. 44- 45 informatyka</w:t>
      </w:r>
    </w:p>
    <w:p w14:paraId="75AF81C0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2.Przeczytaj tekst  i uzupełnij podanymi wyrazami  zad. 1, 2 s. 15 p – zapis w zeszycie</w:t>
      </w:r>
    </w:p>
    <w:p w14:paraId="6911A858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3. Przepisz wyrazy i zdania – s.51 kaligrafia do j. polskiego</w:t>
      </w:r>
    </w:p>
    <w:p w14:paraId="65743313" w14:textId="77777777" w:rsidR="00BC18B7" w:rsidRPr="00BC18B7" w:rsidRDefault="00BC18B7" w:rsidP="00BC18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B7">
        <w:rPr>
          <w:rFonts w:ascii="Times New Roman" w:hAnsi="Times New Roman" w:cs="Times New Roman"/>
          <w:sz w:val="24"/>
          <w:szCs w:val="24"/>
        </w:rPr>
        <w:t>5. Pobaw się na podwórku- pokonywanie  niskich i wąskich  przeszkód.</w:t>
      </w:r>
    </w:p>
    <w:p w14:paraId="21F21D61" w14:textId="77777777" w:rsidR="007428AC" w:rsidRPr="007428AC" w:rsidRDefault="007428AC" w:rsidP="0074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4A2DD" w14:textId="77777777" w:rsidR="00690B0F" w:rsidRPr="007428AC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4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E732" w14:textId="77777777" w:rsidR="00DA1BDB" w:rsidRDefault="00DA1BDB" w:rsidP="00A323E0">
      <w:pPr>
        <w:spacing w:after="0" w:line="240" w:lineRule="auto"/>
      </w:pPr>
      <w:r>
        <w:separator/>
      </w:r>
    </w:p>
  </w:endnote>
  <w:endnote w:type="continuationSeparator" w:id="0">
    <w:p w14:paraId="6CC6394E" w14:textId="77777777" w:rsidR="00DA1BDB" w:rsidRDefault="00DA1BDB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28C9" w14:textId="77777777" w:rsidR="00DA1BDB" w:rsidRDefault="00DA1BDB" w:rsidP="00A323E0">
      <w:pPr>
        <w:spacing w:after="0" w:line="240" w:lineRule="auto"/>
      </w:pPr>
      <w:r>
        <w:separator/>
      </w:r>
    </w:p>
  </w:footnote>
  <w:footnote w:type="continuationSeparator" w:id="0">
    <w:p w14:paraId="3AABC4F0" w14:textId="77777777" w:rsidR="00DA1BDB" w:rsidRDefault="00DA1BDB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061D2"/>
    <w:rsid w:val="00351337"/>
    <w:rsid w:val="003901BD"/>
    <w:rsid w:val="004A77EC"/>
    <w:rsid w:val="004B6492"/>
    <w:rsid w:val="005F3A88"/>
    <w:rsid w:val="00690B0F"/>
    <w:rsid w:val="007428AC"/>
    <w:rsid w:val="007867B2"/>
    <w:rsid w:val="0080168C"/>
    <w:rsid w:val="009047BD"/>
    <w:rsid w:val="0098026A"/>
    <w:rsid w:val="00982BC9"/>
    <w:rsid w:val="009C56B2"/>
    <w:rsid w:val="00A03B7D"/>
    <w:rsid w:val="00A07CC2"/>
    <w:rsid w:val="00A323E0"/>
    <w:rsid w:val="00B25722"/>
    <w:rsid w:val="00BC18B7"/>
    <w:rsid w:val="00CD4FFF"/>
    <w:rsid w:val="00CD608F"/>
    <w:rsid w:val="00D27B0F"/>
    <w:rsid w:val="00DA1BDB"/>
    <w:rsid w:val="00E14F0A"/>
    <w:rsid w:val="00E5093E"/>
    <w:rsid w:val="00EA7B81"/>
    <w:rsid w:val="00EE39B8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2020-05-04T10:12:00Z</dcterms:created>
  <dcterms:modified xsi:type="dcterms:W3CDTF">2020-05-04T10:30:00Z</dcterms:modified>
</cp:coreProperties>
</file>