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7E53C3A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3C77B2">
        <w:rPr>
          <w:rFonts w:ascii="Times New Roman" w:hAnsi="Times New Roman" w:cs="Times New Roman"/>
          <w:b/>
          <w:sz w:val="24"/>
          <w:szCs w:val="24"/>
        </w:rPr>
        <w:t>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7B2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71F256B" w14:textId="77777777" w:rsidR="009C46B8" w:rsidRDefault="009C46B8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3E8BC296" w14:textId="77777777" w:rsidR="003C77B2" w:rsidRPr="003C77B2" w:rsidRDefault="003C77B2" w:rsidP="003C77B2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77B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C77B2">
        <w:rPr>
          <w:rFonts w:ascii="Times New Roman" w:hAnsi="Times New Roman" w:cs="Times New Roman"/>
          <w:sz w:val="24"/>
          <w:szCs w:val="24"/>
        </w:rPr>
        <w:t>Wizyta w stolicy.</w:t>
      </w:r>
    </w:p>
    <w:p w14:paraId="12B4C0EC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>Rozwiązywanie zagadek logicznych – programowanie. Dodawanie i odejmowanie liczb – zadania.</w:t>
      </w:r>
    </w:p>
    <w:p w14:paraId="3B59DBB3" w14:textId="77777777" w:rsid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>Wypowiedzi na temat stolicy Polski, jej charakterystycznych obiektów i zabytków na podstawie opowiadania W. Widłaka ,,Ciekawie jak w Warszawie”, tekstu informacyjnego i zgromadzonych materiałów. Cechy wielkiego miasta. Zabawy i ćwiczenia ze skakanką.</w:t>
      </w:r>
    </w:p>
    <w:p w14:paraId="2B8AB48C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4E4430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329A96F7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>1.Dokładnie czytaj polecenia  i wykonuj obliczenia  –  zad 1 – 4  s. 76   ćwiczenie matematyczne oraz zad 1- 5 s. 47 podręcznik do matematyki.</w:t>
      </w:r>
    </w:p>
    <w:p w14:paraId="6F9E5E0A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 xml:space="preserve">Porozmawiaj z rodzicami, co to jest dług? </w:t>
      </w:r>
    </w:p>
    <w:p w14:paraId="298AA8F2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 xml:space="preserve">2.Przeczytaj lub wysłuchaj -  tekst  ,,Ciekawie jak w Warszawie” s. 50 p </w:t>
      </w:r>
    </w:p>
    <w:p w14:paraId="47801F29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>3.Obejrzyj ilustracje obiektów zabytkowych stolicy s. 51 p</w:t>
      </w:r>
    </w:p>
    <w:p w14:paraId="19383A2B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>4.  Wykonaj zadania  1-4 s.47 -48 ćwiczenie do j. polskiego.</w:t>
      </w:r>
    </w:p>
    <w:p w14:paraId="1D1C4808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 xml:space="preserve">5.Rozwiązuj zagadki i programuj – Informatyka s.50-51 </w:t>
      </w:r>
    </w:p>
    <w:p w14:paraId="61042E86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>6. Dodawaj i odejmuj rozwiązując zadania – zad.1-6 s. 60 -61 ćwiczenie matematyczne.</w:t>
      </w:r>
    </w:p>
    <w:p w14:paraId="7879BFCA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7B2">
        <w:rPr>
          <w:rFonts w:ascii="Times New Roman" w:hAnsi="Times New Roman" w:cs="Times New Roman"/>
          <w:sz w:val="24"/>
          <w:szCs w:val="24"/>
        </w:rPr>
        <w:t>7. Pobaw się na świeżym powietrzu, użyj skakanki.</w:t>
      </w:r>
    </w:p>
    <w:p w14:paraId="71BFA4E9" w14:textId="77777777" w:rsidR="003C77B2" w:rsidRPr="003C77B2" w:rsidRDefault="003C77B2" w:rsidP="003C77B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B9911" w14:textId="77777777" w:rsidR="00F15806" w:rsidRPr="00220E91" w:rsidRDefault="00F15806" w:rsidP="00220E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DC7A22" w:rsidRDefault="00690B0F" w:rsidP="00DC7A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DC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2F15" w14:textId="77777777" w:rsidR="00C87306" w:rsidRDefault="00C87306" w:rsidP="003636CB">
      <w:pPr>
        <w:spacing w:after="0" w:line="240" w:lineRule="auto"/>
      </w:pPr>
      <w:r>
        <w:separator/>
      </w:r>
    </w:p>
  </w:endnote>
  <w:endnote w:type="continuationSeparator" w:id="0">
    <w:p w14:paraId="083F2CA0" w14:textId="77777777" w:rsidR="00C87306" w:rsidRDefault="00C87306" w:rsidP="0036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E289" w14:textId="77777777" w:rsidR="00C87306" w:rsidRDefault="00C87306" w:rsidP="003636CB">
      <w:pPr>
        <w:spacing w:after="0" w:line="240" w:lineRule="auto"/>
      </w:pPr>
      <w:r>
        <w:separator/>
      </w:r>
    </w:p>
  </w:footnote>
  <w:footnote w:type="continuationSeparator" w:id="0">
    <w:p w14:paraId="0DB078D0" w14:textId="77777777" w:rsidR="00C87306" w:rsidRDefault="00C87306" w:rsidP="0036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3772B"/>
    <w:rsid w:val="00161BA1"/>
    <w:rsid w:val="001D68B6"/>
    <w:rsid w:val="001E2199"/>
    <w:rsid w:val="00220E91"/>
    <w:rsid w:val="00246CA9"/>
    <w:rsid w:val="00266099"/>
    <w:rsid w:val="00356244"/>
    <w:rsid w:val="00363352"/>
    <w:rsid w:val="003636CB"/>
    <w:rsid w:val="003C77B2"/>
    <w:rsid w:val="00436D1A"/>
    <w:rsid w:val="004A77EC"/>
    <w:rsid w:val="004B6492"/>
    <w:rsid w:val="005946C4"/>
    <w:rsid w:val="00690B0F"/>
    <w:rsid w:val="006C64B4"/>
    <w:rsid w:val="007A58E0"/>
    <w:rsid w:val="00953ED2"/>
    <w:rsid w:val="009C46B8"/>
    <w:rsid w:val="009C56B2"/>
    <w:rsid w:val="00A07CC2"/>
    <w:rsid w:val="00A1642A"/>
    <w:rsid w:val="00A34B30"/>
    <w:rsid w:val="00A9592B"/>
    <w:rsid w:val="00B14C24"/>
    <w:rsid w:val="00C87306"/>
    <w:rsid w:val="00CD4FFF"/>
    <w:rsid w:val="00CD608F"/>
    <w:rsid w:val="00D27B0F"/>
    <w:rsid w:val="00D8403A"/>
    <w:rsid w:val="00DC7A22"/>
    <w:rsid w:val="00E14F0A"/>
    <w:rsid w:val="00EA7B81"/>
    <w:rsid w:val="00F15806"/>
    <w:rsid w:val="00FC0192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3633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246C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36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CB"/>
  </w:style>
  <w:style w:type="paragraph" w:styleId="Stopka">
    <w:name w:val="footer"/>
    <w:basedOn w:val="Normalny"/>
    <w:link w:val="StopkaZnak"/>
    <w:uiPriority w:val="99"/>
    <w:unhideWhenUsed/>
    <w:rsid w:val="0036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2020-06-02T08:08:00Z</dcterms:created>
  <dcterms:modified xsi:type="dcterms:W3CDTF">2020-06-02T08:09:00Z</dcterms:modified>
</cp:coreProperties>
</file>