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55EC794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 w:rsidR="009C46B8">
        <w:rPr>
          <w:rFonts w:ascii="Times New Roman" w:hAnsi="Times New Roman" w:cs="Times New Roman"/>
          <w:b/>
          <w:sz w:val="24"/>
          <w:szCs w:val="24"/>
        </w:rPr>
        <w:t>2</w:t>
      </w:r>
      <w:r w:rsidR="00A1642A">
        <w:rPr>
          <w:rFonts w:ascii="Times New Roman" w:hAnsi="Times New Roman" w:cs="Times New Roman"/>
          <w:b/>
          <w:sz w:val="24"/>
          <w:szCs w:val="24"/>
        </w:rPr>
        <w:t>9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71F256B" w14:textId="77777777" w:rsidR="009C46B8" w:rsidRDefault="009C46B8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EDD0D44" w14:textId="77777777" w:rsidR="0013772B" w:rsidRPr="0013772B" w:rsidRDefault="0013772B" w:rsidP="0013772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b/>
          <w:sz w:val="24"/>
          <w:szCs w:val="24"/>
        </w:rPr>
        <w:t>Temat:</w:t>
      </w:r>
      <w:r w:rsidRPr="0013772B">
        <w:rPr>
          <w:rFonts w:ascii="Times New Roman" w:hAnsi="Times New Roman" w:cs="Times New Roman"/>
          <w:sz w:val="24"/>
          <w:szCs w:val="24"/>
        </w:rPr>
        <w:t xml:space="preserve">  Wiosna w pełni.</w:t>
      </w:r>
    </w:p>
    <w:p w14:paraId="2152A580" w14:textId="77777777" w:rsid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Mierzenie miarką centymetrową – obliczenia w zakresie 20. Udzielanie odpowiedzi na pytania do wysłuchanego tekstu ,,Tajemnica zaginionej książki” oraz wiersza ,,Wiosenna łąka”. Zmiany zachodzące w przyrodzie na podstawie obserwacji- wiosenny spacer. Ćwiczenia w analizie  słuchowo- wzrokowej wyrazów z głoskami miękkimi.  Majowa łąka – rysowanie kredkami.</w:t>
      </w:r>
    </w:p>
    <w:p w14:paraId="7801806D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A3D106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7996D5DA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 xml:space="preserve">1.Obejrzyj ilustracje i omów z rodzicami sposoby mierzenia miarką centymetrową </w:t>
      </w:r>
    </w:p>
    <w:p w14:paraId="2A970402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s.32-34 podręcznik do matematyki</w:t>
      </w:r>
    </w:p>
    <w:p w14:paraId="7E818548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zad1, 2 s.43   ćwiczenie matematyczne.</w:t>
      </w:r>
    </w:p>
    <w:p w14:paraId="49E32313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2.Dodawaj i odejmuj liczby , uporządkuj wyniki i odczytaj hasło -  zad. 3 s. 43  ćwiczenie matematyczne.</w:t>
      </w:r>
    </w:p>
    <w:p w14:paraId="29C57CED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3.Wysłuchaj tekstu s.9  p przeczytanego przez rodziców i porozmawiaj z nimi o bohaterach, wyjaśnijcie co to jest – odwaga.</w:t>
      </w:r>
    </w:p>
    <w:p w14:paraId="18564E97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 xml:space="preserve">4. Przeczytaj wiersz pt. ,,Wiosenna łąka ‘’ s. 14 p – naucz się go czytać. </w:t>
      </w:r>
    </w:p>
    <w:p w14:paraId="4211BD10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5.Ułóż zdania z rozsypanek wyrazowych i zapisz je dopasowując do ilustracji -  zad. 1 s.12  ćwiczenie do j. polskiego.</w:t>
      </w:r>
    </w:p>
    <w:p w14:paraId="3D8EF038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6.Podpisz i pokoloruj ilustracje – zad 2, 3 s.13  ćwiczenie do j. polskiego.</w:t>
      </w:r>
    </w:p>
    <w:p w14:paraId="2FA27347" w14:textId="20A9930E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772B">
        <w:rPr>
          <w:rFonts w:ascii="Times New Roman" w:hAnsi="Times New Roman" w:cs="Times New Roman"/>
          <w:sz w:val="24"/>
          <w:szCs w:val="24"/>
        </w:rPr>
        <w:t>7. Wyjdź na wiosenny spac</w:t>
      </w:r>
      <w:r>
        <w:rPr>
          <w:rFonts w:ascii="Times New Roman" w:hAnsi="Times New Roman" w:cs="Times New Roman"/>
          <w:sz w:val="24"/>
          <w:szCs w:val="24"/>
        </w:rPr>
        <w:t>er (</w:t>
      </w:r>
      <w:bookmarkStart w:id="0" w:name="_GoBack"/>
      <w:bookmarkEnd w:id="0"/>
      <w:r w:rsidRPr="0013772B">
        <w:rPr>
          <w:rFonts w:ascii="Times New Roman" w:hAnsi="Times New Roman" w:cs="Times New Roman"/>
          <w:sz w:val="24"/>
          <w:szCs w:val="24"/>
        </w:rPr>
        <w:t>pod opieką dorosłych) i obserwuj zmiany zachodzące w przyrodzie.</w:t>
      </w:r>
    </w:p>
    <w:p w14:paraId="062D49F5" w14:textId="77777777" w:rsidR="0013772B" w:rsidRPr="0013772B" w:rsidRDefault="0013772B" w:rsidP="0013772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7AE358" w14:textId="77777777" w:rsidR="0013772B" w:rsidRDefault="0013772B" w:rsidP="0013772B">
      <w:pPr>
        <w:pStyle w:val="Bezodstpw"/>
      </w:pPr>
    </w:p>
    <w:p w14:paraId="54F966A7" w14:textId="77777777" w:rsidR="009C46B8" w:rsidRDefault="009C46B8" w:rsidP="009C46B8">
      <w:pPr>
        <w:pStyle w:val="Bezodstpw"/>
      </w:pP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3772B"/>
    <w:rsid w:val="00161BA1"/>
    <w:rsid w:val="001E2199"/>
    <w:rsid w:val="00266099"/>
    <w:rsid w:val="00356244"/>
    <w:rsid w:val="00363352"/>
    <w:rsid w:val="00436D1A"/>
    <w:rsid w:val="004A77EC"/>
    <w:rsid w:val="004B6492"/>
    <w:rsid w:val="00690B0F"/>
    <w:rsid w:val="006C64B4"/>
    <w:rsid w:val="007A58E0"/>
    <w:rsid w:val="00953ED2"/>
    <w:rsid w:val="009C46B8"/>
    <w:rsid w:val="009C56B2"/>
    <w:rsid w:val="00A07CC2"/>
    <w:rsid w:val="00A1642A"/>
    <w:rsid w:val="00A9592B"/>
    <w:rsid w:val="00CD4FFF"/>
    <w:rsid w:val="00CD608F"/>
    <w:rsid w:val="00D27B0F"/>
    <w:rsid w:val="00D8403A"/>
    <w:rsid w:val="00E14F0A"/>
    <w:rsid w:val="00EA7B81"/>
    <w:rsid w:val="00F1580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Bezodstpw">
    <w:name w:val="No Spacing"/>
    <w:uiPriority w:val="1"/>
    <w:qFormat/>
    <w:rsid w:val="0036335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2020-04-28T08:30:00Z</dcterms:created>
  <dcterms:modified xsi:type="dcterms:W3CDTF">2020-04-28T08:32:00Z</dcterms:modified>
</cp:coreProperties>
</file>