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57F204D1" w:rsidR="00161BA1" w:rsidRDefault="00A07CC2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492"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="00AD111F">
        <w:rPr>
          <w:rFonts w:ascii="Times New Roman" w:hAnsi="Times New Roman" w:cs="Times New Roman"/>
          <w:b/>
          <w:sz w:val="24"/>
          <w:szCs w:val="24"/>
        </w:rPr>
        <w:t>23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BA2">
        <w:rPr>
          <w:rFonts w:ascii="Times New Roman" w:hAnsi="Times New Roman" w:cs="Times New Roman"/>
          <w:b/>
          <w:sz w:val="24"/>
          <w:szCs w:val="24"/>
        </w:rPr>
        <w:t>CZERWCA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516298" w14:textId="77777777" w:rsidR="00982BC9" w:rsidRDefault="00982BC9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1C80EBDD" w14:textId="77777777" w:rsidR="00AD111F" w:rsidRPr="00AD111F" w:rsidRDefault="001E5437" w:rsidP="00AD111F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437">
        <w:rPr>
          <w:rFonts w:ascii="Times New Roman" w:hAnsi="Times New Roman" w:cs="Times New Roman"/>
          <w:b/>
          <w:sz w:val="24"/>
          <w:szCs w:val="24"/>
        </w:rPr>
        <w:t>Temat</w:t>
      </w:r>
      <w:r w:rsidRPr="00AD111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D111F" w:rsidRPr="00AD111F">
        <w:rPr>
          <w:rFonts w:ascii="Times New Roman" w:hAnsi="Times New Roman" w:cs="Times New Roman"/>
          <w:b/>
          <w:sz w:val="24"/>
          <w:szCs w:val="24"/>
        </w:rPr>
        <w:t>Dzień odkrywców. Już wakacje.</w:t>
      </w:r>
    </w:p>
    <w:p w14:paraId="18E542AC" w14:textId="77777777" w:rsidR="00AD111F" w:rsidRDefault="00AD111F" w:rsidP="00AD11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>Bezpiecznie korzystamy z Internetu – szkolna strona WWW. Czytanie ze zrozumieniem- ćwiczenia utrwalające.</w:t>
      </w:r>
    </w:p>
    <w:p w14:paraId="28B4010A" w14:textId="77777777" w:rsidR="00AD111F" w:rsidRPr="00AD111F" w:rsidRDefault="00AD111F" w:rsidP="00AD11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3B7B9B" w14:textId="77777777" w:rsidR="00AD111F" w:rsidRPr="00AD111F" w:rsidRDefault="00AD111F" w:rsidP="00AD11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3B01A8D9" w14:textId="77777777" w:rsidR="00AD111F" w:rsidRPr="00AD111F" w:rsidRDefault="00AD111F" w:rsidP="00AD11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>1.Czytaj dokładnie polecenia i rozwiązuj zadania -   zadania 1 – 3 s. 83 ćwiczenie  do matematyki .</w:t>
      </w:r>
    </w:p>
    <w:p w14:paraId="49B767DF" w14:textId="77777777" w:rsidR="00AD111F" w:rsidRPr="00AD111F" w:rsidRDefault="00AD111F" w:rsidP="00AD11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>2.Czytaj polecenia zad 6 – 10 s. 60 – 61 ćw. do j. polskiego.</w:t>
      </w:r>
    </w:p>
    <w:p w14:paraId="1C18A417" w14:textId="26B49320" w:rsidR="00AD111F" w:rsidRPr="00AD111F" w:rsidRDefault="00AD111F" w:rsidP="00AD11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>3. Znajdź w Inter</w:t>
      </w:r>
      <w:r>
        <w:rPr>
          <w:rFonts w:ascii="Times New Roman" w:hAnsi="Times New Roman" w:cs="Times New Roman"/>
          <w:sz w:val="24"/>
          <w:szCs w:val="24"/>
        </w:rPr>
        <w:t>necie naszą szkolną stronę</w:t>
      </w:r>
      <w:r w:rsidRPr="00AD111F">
        <w:rPr>
          <w:rFonts w:ascii="Times New Roman" w:hAnsi="Times New Roman" w:cs="Times New Roman"/>
          <w:sz w:val="24"/>
          <w:szCs w:val="24"/>
        </w:rPr>
        <w:t xml:space="preserve">, powspominaj  kończący się rok szkolny, oglądaj zdjęcia. </w:t>
      </w:r>
    </w:p>
    <w:p w14:paraId="785BC42B" w14:textId="77777777" w:rsidR="00AD111F" w:rsidRPr="00AD111F" w:rsidRDefault="00AD111F" w:rsidP="00AD111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81A033" w14:textId="77777777" w:rsidR="00AD111F" w:rsidRPr="00AD111F" w:rsidRDefault="00AD111F" w:rsidP="00AD111F">
      <w:pPr>
        <w:pStyle w:val="Bezodstpw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>Już wakacje.</w:t>
      </w:r>
    </w:p>
    <w:p w14:paraId="66373CFB" w14:textId="5A0C14A5" w:rsidR="001E5437" w:rsidRPr="00AD111F" w:rsidRDefault="001E5437" w:rsidP="00AD111F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32C962" w14:textId="77777777" w:rsidR="00B17A2B" w:rsidRPr="00F726B5" w:rsidRDefault="00B17A2B" w:rsidP="00B17A2B">
      <w:pPr>
        <w:pStyle w:val="Bezodstpw"/>
        <w:rPr>
          <w:b/>
        </w:rPr>
      </w:pPr>
    </w:p>
    <w:p w14:paraId="49B00273" w14:textId="77777777" w:rsidR="00F471D8" w:rsidRDefault="00F471D8" w:rsidP="00F471D8">
      <w:pPr>
        <w:pStyle w:val="Bezodstpw"/>
      </w:pPr>
    </w:p>
    <w:p w14:paraId="21F21D61" w14:textId="2FF706D6" w:rsidR="007428AC" w:rsidRPr="00F471D8" w:rsidRDefault="00F471D8" w:rsidP="00F471D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1D8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B25490A" w14:textId="77777777" w:rsidR="00AD111F" w:rsidRPr="00AD111F" w:rsidRDefault="00AD111F" w:rsidP="00AD1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b/>
          <w:sz w:val="24"/>
          <w:szCs w:val="24"/>
        </w:rPr>
        <w:t>Temat:</w:t>
      </w:r>
      <w:r w:rsidRPr="00AD111F">
        <w:rPr>
          <w:rFonts w:ascii="Times New Roman" w:hAnsi="Times New Roman" w:cs="Times New Roman"/>
          <w:sz w:val="24"/>
          <w:szCs w:val="24"/>
        </w:rPr>
        <w:t xml:space="preserve"> My holidays. Moje wakacje. Free time activities. Czynności w wolnym czasie.</w:t>
      </w:r>
    </w:p>
    <w:p w14:paraId="607009C7" w14:textId="77777777" w:rsidR="00AD111F" w:rsidRPr="00AD111F" w:rsidRDefault="00AD111F" w:rsidP="00AD1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45340EF4" w14:textId="77777777" w:rsidR="00AD111F" w:rsidRPr="00AD111F" w:rsidRDefault="00AD111F" w:rsidP="00AD1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 xml:space="preserve">1. Napisać nazwy czynności w wolnym czasie z tłumaczeniem do zeszytu (nazwy podaje nauczyciel). </w:t>
      </w:r>
      <w:r w:rsidRPr="00AD111F">
        <w:rPr>
          <w:rFonts w:ascii="Times New Roman" w:hAnsi="Times New Roman" w:cs="Times New Roman"/>
          <w:b/>
          <w:bCs/>
          <w:sz w:val="24"/>
          <w:szCs w:val="24"/>
        </w:rPr>
        <w:t>Ćwiczymy wymowę słów</w:t>
      </w:r>
      <w:r w:rsidRPr="00AD111F">
        <w:rPr>
          <w:rFonts w:ascii="Times New Roman" w:hAnsi="Times New Roman" w:cs="Times New Roman"/>
          <w:sz w:val="24"/>
          <w:szCs w:val="24"/>
        </w:rPr>
        <w:t xml:space="preserve"> poprzez Messengera.</w:t>
      </w:r>
      <w:bookmarkStart w:id="0" w:name="_GoBack"/>
      <w:bookmarkEnd w:id="0"/>
    </w:p>
    <w:p w14:paraId="792E838C" w14:textId="77777777" w:rsidR="00AD111F" w:rsidRPr="00AD111F" w:rsidRDefault="00AD111F" w:rsidP="00AD1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>2. Napisz w zeszycie zdania: I read books.</w:t>
      </w:r>
    </w:p>
    <w:p w14:paraId="08799B0F" w14:textId="77777777" w:rsidR="00AD111F" w:rsidRPr="00AD111F" w:rsidRDefault="00AD111F" w:rsidP="00AD1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 xml:space="preserve">3. Link do platformy Learningapps  </w:t>
      </w:r>
      <w:hyperlink r:id="rId7" w:history="1">
        <w:r w:rsidRPr="00AD11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https://learningapps.org/3829335</w:t>
        </w:r>
      </w:hyperlink>
      <w:r w:rsidRPr="00AD111F">
        <w:rPr>
          <w:rFonts w:ascii="Times New Roman" w:hAnsi="Times New Roman" w:cs="Times New Roman"/>
          <w:sz w:val="24"/>
          <w:szCs w:val="24"/>
        </w:rPr>
        <w:t xml:space="preserve"> (czynności w wolnym czasie).  </w:t>
      </w:r>
    </w:p>
    <w:p w14:paraId="3C3E320A" w14:textId="77777777" w:rsidR="00AD111F" w:rsidRPr="00AD111F" w:rsidRDefault="00AD111F" w:rsidP="00AD1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 xml:space="preserve">4. Link  </w:t>
      </w:r>
      <w:hyperlink r:id="rId8" w:history="1">
        <w:r w:rsidRPr="00AD111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https://www.youtube.com/watch?v=lfLGtb258fM</w:t>
        </w:r>
      </w:hyperlink>
      <w:r w:rsidRPr="00AD111F">
        <w:rPr>
          <w:rFonts w:ascii="Times New Roman" w:hAnsi="Times New Roman" w:cs="Times New Roman"/>
          <w:sz w:val="24"/>
          <w:szCs w:val="24"/>
        </w:rPr>
        <w:t xml:space="preserve">   (czynności w wolnym czasie – piosenka).</w:t>
      </w:r>
    </w:p>
    <w:p w14:paraId="56F4A2DD" w14:textId="6992E89C" w:rsidR="00690B0F" w:rsidRPr="00AD111F" w:rsidRDefault="00AD111F" w:rsidP="00AD11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11F">
        <w:rPr>
          <w:rFonts w:ascii="Times New Roman" w:hAnsi="Times New Roman" w:cs="Times New Roman"/>
          <w:sz w:val="24"/>
          <w:szCs w:val="24"/>
        </w:rPr>
        <w:t>Komunikujemy się poprzez Messengera.</w:t>
      </w:r>
    </w:p>
    <w:sectPr w:rsidR="00690B0F" w:rsidRPr="00A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B9D0" w14:textId="77777777" w:rsidR="006F7841" w:rsidRDefault="006F7841" w:rsidP="00A323E0">
      <w:pPr>
        <w:spacing w:after="0" w:line="240" w:lineRule="auto"/>
      </w:pPr>
      <w:r>
        <w:separator/>
      </w:r>
    </w:p>
  </w:endnote>
  <w:endnote w:type="continuationSeparator" w:id="0">
    <w:p w14:paraId="6500D7B0" w14:textId="77777777" w:rsidR="006F7841" w:rsidRDefault="006F7841" w:rsidP="00A3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EA21" w14:textId="77777777" w:rsidR="006F7841" w:rsidRDefault="006F7841" w:rsidP="00A323E0">
      <w:pPr>
        <w:spacing w:after="0" w:line="240" w:lineRule="auto"/>
      </w:pPr>
      <w:r>
        <w:separator/>
      </w:r>
    </w:p>
  </w:footnote>
  <w:footnote w:type="continuationSeparator" w:id="0">
    <w:p w14:paraId="71EDD162" w14:textId="77777777" w:rsidR="006F7841" w:rsidRDefault="006F7841" w:rsidP="00A3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80B54"/>
    <w:rsid w:val="001E2199"/>
    <w:rsid w:val="001E5437"/>
    <w:rsid w:val="001F1F89"/>
    <w:rsid w:val="00266099"/>
    <w:rsid w:val="003061D2"/>
    <w:rsid w:val="00351337"/>
    <w:rsid w:val="003901BD"/>
    <w:rsid w:val="00407AD2"/>
    <w:rsid w:val="004A77EC"/>
    <w:rsid w:val="004B6492"/>
    <w:rsid w:val="005F3A88"/>
    <w:rsid w:val="006631E4"/>
    <w:rsid w:val="00690B0F"/>
    <w:rsid w:val="006F7841"/>
    <w:rsid w:val="00703F40"/>
    <w:rsid w:val="007428AC"/>
    <w:rsid w:val="00782718"/>
    <w:rsid w:val="007867B2"/>
    <w:rsid w:val="007D3895"/>
    <w:rsid w:val="0080168C"/>
    <w:rsid w:val="00882807"/>
    <w:rsid w:val="0090463B"/>
    <w:rsid w:val="009047BD"/>
    <w:rsid w:val="00921BA0"/>
    <w:rsid w:val="0098026A"/>
    <w:rsid w:val="00982BC9"/>
    <w:rsid w:val="009C56B2"/>
    <w:rsid w:val="00A03B7D"/>
    <w:rsid w:val="00A07CC2"/>
    <w:rsid w:val="00A323E0"/>
    <w:rsid w:val="00A34BA2"/>
    <w:rsid w:val="00A44356"/>
    <w:rsid w:val="00AD111F"/>
    <w:rsid w:val="00B17A2B"/>
    <w:rsid w:val="00B25722"/>
    <w:rsid w:val="00B845A4"/>
    <w:rsid w:val="00BC18B7"/>
    <w:rsid w:val="00C7274C"/>
    <w:rsid w:val="00CD4FFF"/>
    <w:rsid w:val="00CD608F"/>
    <w:rsid w:val="00CF0E82"/>
    <w:rsid w:val="00D27B0F"/>
    <w:rsid w:val="00DA1BDB"/>
    <w:rsid w:val="00E14F0A"/>
    <w:rsid w:val="00E5093E"/>
    <w:rsid w:val="00E530C8"/>
    <w:rsid w:val="00EA7B81"/>
    <w:rsid w:val="00EE39B8"/>
    <w:rsid w:val="00F15806"/>
    <w:rsid w:val="00F471D8"/>
    <w:rsid w:val="00F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E0"/>
  </w:style>
  <w:style w:type="paragraph" w:styleId="Stopka">
    <w:name w:val="footer"/>
    <w:basedOn w:val="Normalny"/>
    <w:link w:val="StopkaZnak"/>
    <w:uiPriority w:val="99"/>
    <w:unhideWhenUsed/>
    <w:rsid w:val="00A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E0"/>
  </w:style>
  <w:style w:type="paragraph" w:styleId="Bezodstpw">
    <w:name w:val="No Spacing"/>
    <w:uiPriority w:val="1"/>
    <w:qFormat/>
    <w:rsid w:val="00A03B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LGtb258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38293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2020-06-22T12:28:00Z</dcterms:created>
  <dcterms:modified xsi:type="dcterms:W3CDTF">2020-06-22T12:39:00Z</dcterms:modified>
</cp:coreProperties>
</file>