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EC02D44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BD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E3CF4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B263D" w14:textId="77777777" w:rsidR="00E314BD" w:rsidRPr="00E314BD" w:rsidRDefault="00E314BD" w:rsidP="00E314BD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4BD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E314BD">
        <w:rPr>
          <w:rFonts w:ascii="Times New Roman" w:hAnsi="Times New Roman" w:cs="Times New Roman"/>
          <w:sz w:val="24"/>
          <w:szCs w:val="24"/>
        </w:rPr>
        <w:t>Dzień odkrywców. Lubimy być razem</w:t>
      </w:r>
      <w:r w:rsidRPr="00E314BD">
        <w:rPr>
          <w:rFonts w:ascii="Times New Roman" w:hAnsi="Times New Roman" w:cs="Times New Roman"/>
          <w:b/>
          <w:sz w:val="24"/>
          <w:szCs w:val="24"/>
        </w:rPr>
        <w:t>.</w:t>
      </w:r>
    </w:p>
    <w:p w14:paraId="7236BB4A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>Dodawanie i odejmowanie</w:t>
      </w:r>
      <w:r w:rsidRPr="00E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4BD">
        <w:rPr>
          <w:rFonts w:ascii="Times New Roman" w:hAnsi="Times New Roman" w:cs="Times New Roman"/>
          <w:sz w:val="24"/>
          <w:szCs w:val="24"/>
        </w:rPr>
        <w:t>trzech liczb</w:t>
      </w:r>
      <w:r w:rsidRPr="00E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4BD">
        <w:rPr>
          <w:rFonts w:ascii="Times New Roman" w:hAnsi="Times New Roman" w:cs="Times New Roman"/>
          <w:sz w:val="24"/>
          <w:szCs w:val="24"/>
        </w:rPr>
        <w:t>w zakresie 20.  Czytanie tekstu ,,Król Alamakota”, ocena zachowania bohatera, udzielanie rad, pisanie zdań. Wypowiedzi na temat przestrzegania poprawnej wymowy. Biegi , skoki, pokonywanie przeszkód terenowych.</w:t>
      </w:r>
    </w:p>
    <w:p w14:paraId="38BBEA83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07B55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 xml:space="preserve"> Instrukcja dla ucznia:</w:t>
      </w:r>
    </w:p>
    <w:p w14:paraId="25283A42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 xml:space="preserve">1.Praca w zeszycie - rodzice zaproponują 20 przykładów obliczeń w zakresie 20. Należy dodawać i odejmować trzy liczby. Dzieci obliczają, następnie wspólnie sprawdźcie i oceńcie wpisując ocenę zielonym kolorem. Punktacje poda nauczyciel. </w:t>
      </w:r>
    </w:p>
    <w:p w14:paraId="134FA94E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 xml:space="preserve">2.Poznaj króla Alamakota , bohatera tekstu s. 68 -69 p – przeczytaj tekst i naucz się go czytać i opowiadać. </w:t>
      </w:r>
    </w:p>
    <w:p w14:paraId="721ED912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 xml:space="preserve">3.Porozmawiaj z rodzicami o królu, jego problemie i o tym,  jaką mądrość przekazuje nam ta opowieść.  </w:t>
      </w:r>
    </w:p>
    <w:p w14:paraId="247A692C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>4.Rozszyfruj zdanie, jakie powinien wyrecytować aktor i zapisz je w zeszycie.</w:t>
      </w:r>
    </w:p>
    <w:p w14:paraId="07218A8A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>5. Uzupełnij kaligrafię do j. polskiego s.56</w:t>
      </w:r>
    </w:p>
    <w:p w14:paraId="2CCC8389" w14:textId="77777777" w:rsidR="00E314BD" w:rsidRPr="00E314BD" w:rsidRDefault="00E314BD" w:rsidP="00E31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BD">
        <w:rPr>
          <w:rFonts w:ascii="Times New Roman" w:hAnsi="Times New Roman" w:cs="Times New Roman"/>
          <w:sz w:val="24"/>
          <w:szCs w:val="24"/>
        </w:rPr>
        <w:t xml:space="preserve">6.Pobaw się  na podwórku( biegi, skoki, pokonywanie naturalnych przeszkód terenowych.  Zachowaj bezpieczeństwo. </w:t>
      </w:r>
    </w:p>
    <w:p w14:paraId="3CDEE979" w14:textId="77777777" w:rsidR="00E314BD" w:rsidRDefault="00E314BD" w:rsidP="00E314BD">
      <w:pPr>
        <w:pStyle w:val="Standard"/>
      </w:pPr>
    </w:p>
    <w:p w14:paraId="0382BC35" w14:textId="497B0077" w:rsidR="006A5795" w:rsidRDefault="006A5795" w:rsidP="006A5795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A57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Język angielski</w:t>
      </w:r>
    </w:p>
    <w:p w14:paraId="462D5E39" w14:textId="77777777" w:rsidR="008A6C14" w:rsidRDefault="008A6C14" w:rsidP="008A6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C14">
        <w:rPr>
          <w:rFonts w:ascii="Times New Roman" w:hAnsi="Times New Roman" w:cs="Times New Roman"/>
          <w:b/>
          <w:sz w:val="24"/>
          <w:szCs w:val="24"/>
        </w:rPr>
        <w:t>Temat:</w:t>
      </w:r>
      <w:r w:rsidRPr="008A6C14">
        <w:rPr>
          <w:rFonts w:ascii="Times New Roman" w:hAnsi="Times New Roman" w:cs="Times New Roman"/>
          <w:sz w:val="24"/>
          <w:szCs w:val="24"/>
        </w:rPr>
        <w:t xml:space="preserve"> What’s your fav</w:t>
      </w:r>
      <w:bookmarkStart w:id="0" w:name="_GoBack"/>
      <w:bookmarkEnd w:id="0"/>
      <w:r w:rsidRPr="008A6C14">
        <w:rPr>
          <w:rFonts w:ascii="Times New Roman" w:hAnsi="Times New Roman" w:cs="Times New Roman"/>
          <w:sz w:val="24"/>
          <w:szCs w:val="24"/>
        </w:rPr>
        <w:t xml:space="preserve">ourite food? – project. Jakie jest twoje ulubione jedzenie?- praca </w:t>
      </w:r>
    </w:p>
    <w:p w14:paraId="50E1BD4B" w14:textId="5A30FE1B" w:rsidR="008A6C14" w:rsidRPr="008A6C14" w:rsidRDefault="008A6C14" w:rsidP="008A6C1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6C14">
        <w:rPr>
          <w:rFonts w:ascii="Times New Roman" w:hAnsi="Times New Roman" w:cs="Times New Roman"/>
          <w:sz w:val="24"/>
          <w:szCs w:val="24"/>
        </w:rPr>
        <w:t>językowo – plastyczna.</w:t>
      </w:r>
    </w:p>
    <w:p w14:paraId="7F27BAFD" w14:textId="77777777" w:rsidR="008A6C14" w:rsidRPr="008A6C14" w:rsidRDefault="008A6C14" w:rsidP="008A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C14">
        <w:rPr>
          <w:rFonts w:ascii="Times New Roman" w:hAnsi="Times New Roman" w:cs="Times New Roman"/>
          <w:sz w:val="24"/>
          <w:szCs w:val="24"/>
        </w:rPr>
        <w:t>1. Uczniowie piszą nazwy jedzenia pod obrazkami w zeszycie ćwiczeń, str.41.</w:t>
      </w:r>
    </w:p>
    <w:p w14:paraId="323D6676" w14:textId="77777777" w:rsidR="008A6C14" w:rsidRPr="008A6C14" w:rsidRDefault="008A6C14" w:rsidP="008A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C14">
        <w:rPr>
          <w:rFonts w:ascii="Times New Roman" w:hAnsi="Times New Roman" w:cs="Times New Roman"/>
          <w:sz w:val="24"/>
          <w:szCs w:val="24"/>
        </w:rPr>
        <w:t>2. Uczniowie przyporządkowują naklejki według określonego kodu w zeszycie ćwiczeń, str.39.</w:t>
      </w:r>
    </w:p>
    <w:p w14:paraId="78907BBB" w14:textId="77777777" w:rsidR="008A6C14" w:rsidRPr="008A6C14" w:rsidRDefault="008A6C14" w:rsidP="008A6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14">
        <w:rPr>
          <w:rFonts w:ascii="Times New Roman" w:hAnsi="Times New Roman" w:cs="Times New Roman"/>
          <w:sz w:val="24"/>
          <w:szCs w:val="24"/>
        </w:rPr>
        <w:t>3. Uczniowie wykonują prace językowo – plastyczną – Jakie jest twoje ulubione jedzenie?, podręcznik, str.61.</w:t>
      </w:r>
    </w:p>
    <w:p w14:paraId="59E79DFB" w14:textId="77777777" w:rsidR="008A6C14" w:rsidRPr="008A6C14" w:rsidRDefault="008A6C14" w:rsidP="008A6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0962219"/>
      <w:r w:rsidRPr="008A6C14">
        <w:rPr>
          <w:rFonts w:ascii="Times New Roman" w:hAnsi="Times New Roman" w:cs="Times New Roman"/>
          <w:sz w:val="24"/>
          <w:szCs w:val="24"/>
        </w:rPr>
        <w:t>4. Komunikujemy się poprzez Messengera.</w:t>
      </w:r>
    </w:p>
    <w:bookmarkEnd w:id="1"/>
    <w:p w14:paraId="2AF3087B" w14:textId="73C46849" w:rsidR="006A5795" w:rsidRPr="00E314BD" w:rsidRDefault="006A5795" w:rsidP="008A6C1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A5795" w:rsidRPr="00E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7679" w14:textId="77777777" w:rsidR="00FD074A" w:rsidRDefault="00FD074A" w:rsidP="00E51DE9">
      <w:pPr>
        <w:spacing w:after="0" w:line="240" w:lineRule="auto"/>
      </w:pPr>
      <w:r>
        <w:separator/>
      </w:r>
    </w:p>
  </w:endnote>
  <w:endnote w:type="continuationSeparator" w:id="0">
    <w:p w14:paraId="5CAD973B" w14:textId="77777777" w:rsidR="00FD074A" w:rsidRDefault="00FD074A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5F50" w14:textId="77777777" w:rsidR="00FD074A" w:rsidRDefault="00FD074A" w:rsidP="00E51DE9">
      <w:pPr>
        <w:spacing w:after="0" w:line="240" w:lineRule="auto"/>
      </w:pPr>
      <w:r>
        <w:separator/>
      </w:r>
    </w:p>
  </w:footnote>
  <w:footnote w:type="continuationSeparator" w:id="0">
    <w:p w14:paraId="3B4FC7FD" w14:textId="77777777" w:rsidR="00FD074A" w:rsidRDefault="00FD074A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E3CF4"/>
    <w:rsid w:val="000F7972"/>
    <w:rsid w:val="0015266C"/>
    <w:rsid w:val="00161BA1"/>
    <w:rsid w:val="001E2199"/>
    <w:rsid w:val="002105FE"/>
    <w:rsid w:val="00266099"/>
    <w:rsid w:val="003756D7"/>
    <w:rsid w:val="003B34B1"/>
    <w:rsid w:val="004A77EC"/>
    <w:rsid w:val="006A5795"/>
    <w:rsid w:val="008A6C14"/>
    <w:rsid w:val="008C2331"/>
    <w:rsid w:val="009133ED"/>
    <w:rsid w:val="009C56B2"/>
    <w:rsid w:val="00A25BD5"/>
    <w:rsid w:val="00C83B9C"/>
    <w:rsid w:val="00CD4FFF"/>
    <w:rsid w:val="00CD608F"/>
    <w:rsid w:val="00D27B0F"/>
    <w:rsid w:val="00E314BD"/>
    <w:rsid w:val="00E51DE9"/>
    <w:rsid w:val="00EA7B81"/>
    <w:rsid w:val="00F60E8B"/>
    <w:rsid w:val="00FD074A"/>
    <w:rsid w:val="00FD25F8"/>
    <w:rsid w:val="00FE46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  <w:style w:type="paragraph" w:customStyle="1" w:styleId="Standard">
    <w:name w:val="Standard"/>
    <w:rsid w:val="000E3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2020-05-21T09:47:00Z</dcterms:created>
  <dcterms:modified xsi:type="dcterms:W3CDTF">2020-05-21T14:19:00Z</dcterms:modified>
</cp:coreProperties>
</file>