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08ABC75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9319B9">
        <w:rPr>
          <w:rFonts w:ascii="Times New Roman" w:hAnsi="Times New Roman" w:cs="Times New Roman"/>
          <w:b/>
          <w:sz w:val="24"/>
          <w:szCs w:val="24"/>
        </w:rPr>
        <w:t>22</w:t>
      </w:r>
      <w:r w:rsidR="0027016D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2E64DEA1" w14:textId="77777777" w:rsidR="00865931" w:rsidRDefault="00865931" w:rsidP="0086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13DA62" w14:textId="77777777" w:rsidR="009319B9" w:rsidRPr="009319B9" w:rsidRDefault="00AC149E" w:rsidP="009319B9">
      <w:pPr>
        <w:pStyle w:val="Bezodstpw"/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9B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319B9" w:rsidRPr="009319B9">
        <w:rPr>
          <w:rFonts w:ascii="Times New Roman" w:hAnsi="Times New Roman" w:cs="Times New Roman"/>
          <w:b/>
          <w:sz w:val="24"/>
          <w:szCs w:val="24"/>
        </w:rPr>
        <w:t>Święto taty.</w:t>
      </w:r>
    </w:p>
    <w:p w14:paraId="57AD9321" w14:textId="77777777" w:rsidR="009319B9" w:rsidRDefault="009319B9" w:rsidP="009319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9B9">
        <w:rPr>
          <w:rFonts w:ascii="Times New Roman" w:hAnsi="Times New Roman" w:cs="Times New Roman"/>
          <w:sz w:val="24"/>
          <w:szCs w:val="24"/>
        </w:rPr>
        <w:t xml:space="preserve">Pomyślę i rozwiążę  - zabawy  matematyczne.  Głośne czytanie wiersza, opisywanie bohatera. Wypowiedzi na temat codziennych zajęć z tatą i sposobów spędzania z nim czasu. Opisywanie taty. Życzenia – zwroty grzecznościowe.  Rady dotyczące bezpieczeństwa w czasie podróży. Gry i zabawy bieżne i rzutne. </w:t>
      </w:r>
    </w:p>
    <w:p w14:paraId="2420DD98" w14:textId="77777777" w:rsidR="009319B9" w:rsidRPr="009319B9" w:rsidRDefault="009319B9" w:rsidP="009319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F2354D" w14:textId="77777777" w:rsidR="009319B9" w:rsidRPr="009319B9" w:rsidRDefault="009319B9" w:rsidP="009319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9B9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3EF39C6C" w14:textId="77777777" w:rsidR="009319B9" w:rsidRPr="009319B9" w:rsidRDefault="009319B9" w:rsidP="009319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9B9">
        <w:rPr>
          <w:rFonts w:ascii="Times New Roman" w:hAnsi="Times New Roman" w:cs="Times New Roman"/>
          <w:sz w:val="24"/>
          <w:szCs w:val="24"/>
        </w:rPr>
        <w:t>1. Pobaw się z zadaniami matematycznymi - zad 1 – 3 s. 82 ćwiczenie  do matematyki .</w:t>
      </w:r>
    </w:p>
    <w:p w14:paraId="22C49FB9" w14:textId="77777777" w:rsidR="009319B9" w:rsidRPr="009319B9" w:rsidRDefault="009319B9" w:rsidP="009319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9B9">
        <w:rPr>
          <w:rFonts w:ascii="Times New Roman" w:hAnsi="Times New Roman" w:cs="Times New Roman"/>
          <w:sz w:val="24"/>
          <w:szCs w:val="24"/>
        </w:rPr>
        <w:t>2.Przeczytaj tekst s. 54 p  - wykonaj zad 1 – 3   s.  51 -52 ćw. do j. polskiego.</w:t>
      </w:r>
    </w:p>
    <w:p w14:paraId="6C30306E" w14:textId="77777777" w:rsidR="009319B9" w:rsidRPr="009319B9" w:rsidRDefault="009319B9" w:rsidP="009319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9B9">
        <w:rPr>
          <w:rFonts w:ascii="Times New Roman" w:hAnsi="Times New Roman" w:cs="Times New Roman"/>
          <w:sz w:val="24"/>
          <w:szCs w:val="24"/>
        </w:rPr>
        <w:t>3.Czego można życzyć tacie- redagowanie życzeń – zad 4 s. 52 ćw. do j. polskiego.</w:t>
      </w:r>
    </w:p>
    <w:p w14:paraId="0FBEDCF5" w14:textId="77777777" w:rsidR="009319B9" w:rsidRPr="009319B9" w:rsidRDefault="009319B9" w:rsidP="009319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9B9">
        <w:rPr>
          <w:rFonts w:ascii="Times New Roman" w:hAnsi="Times New Roman" w:cs="Times New Roman"/>
          <w:sz w:val="24"/>
          <w:szCs w:val="24"/>
        </w:rPr>
        <w:t>4.Wykonaj laurkę dla taty i zapisz w niej życzenia.</w:t>
      </w:r>
    </w:p>
    <w:p w14:paraId="282F532F" w14:textId="77777777" w:rsidR="009319B9" w:rsidRPr="009319B9" w:rsidRDefault="009319B9" w:rsidP="009319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9B9">
        <w:rPr>
          <w:rFonts w:ascii="Times New Roman" w:hAnsi="Times New Roman" w:cs="Times New Roman"/>
          <w:sz w:val="24"/>
          <w:szCs w:val="24"/>
        </w:rPr>
        <w:t>5. Pobaw się piłką na świeżym powietrzu.</w:t>
      </w:r>
    </w:p>
    <w:p w14:paraId="031F2E52" w14:textId="040DC38E" w:rsidR="00E14F0A" w:rsidRPr="009319B9" w:rsidRDefault="00E14F0A" w:rsidP="009319B9">
      <w:pPr>
        <w:pStyle w:val="Bezodstpw"/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DC5191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Pr="00DC5191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A37A019" w14:textId="77777777" w:rsidR="009319B9" w:rsidRDefault="0027016D" w:rsidP="0093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16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9B9" w:rsidRPr="008F2DD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zawsze z Bogiem.</w:t>
      </w:r>
    </w:p>
    <w:p w14:paraId="0CDC0FB0" w14:textId="77777777" w:rsidR="009319B9" w:rsidRPr="008F2DD9" w:rsidRDefault="009319B9" w:rsidP="0093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305B421" w14:textId="77777777" w:rsidR="009319B9" w:rsidRPr="008F2DD9" w:rsidRDefault="009319B9" w:rsidP="0093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DD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katecheza z podręcznika nr 58.</w:t>
      </w:r>
    </w:p>
    <w:p w14:paraId="7A0E4088" w14:textId="724E203C" w:rsidR="00D27B0F" w:rsidRPr="00421433" w:rsidRDefault="00D27B0F" w:rsidP="009319B9">
      <w:pPr>
        <w:tabs>
          <w:tab w:val="center" w:pos="4536"/>
          <w:tab w:val="left" w:pos="6369"/>
        </w:tabs>
        <w:spacing w:after="360"/>
        <w:rPr>
          <w:rFonts w:ascii="Times New Roman" w:hAnsi="Times New Roman" w:cs="Times New Roman"/>
          <w:sz w:val="24"/>
          <w:szCs w:val="24"/>
        </w:rPr>
      </w:pPr>
    </w:p>
    <w:sectPr w:rsidR="00D27B0F" w:rsidRPr="0042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830C1"/>
    <w:rsid w:val="00154C16"/>
    <w:rsid w:val="00161BA1"/>
    <w:rsid w:val="001E2199"/>
    <w:rsid w:val="00266099"/>
    <w:rsid w:val="0027016D"/>
    <w:rsid w:val="002E0E8E"/>
    <w:rsid w:val="00421433"/>
    <w:rsid w:val="004A77EC"/>
    <w:rsid w:val="0056736A"/>
    <w:rsid w:val="005C30F1"/>
    <w:rsid w:val="00681445"/>
    <w:rsid w:val="00703AF3"/>
    <w:rsid w:val="007A384F"/>
    <w:rsid w:val="007E4BC8"/>
    <w:rsid w:val="00865931"/>
    <w:rsid w:val="008B3FB7"/>
    <w:rsid w:val="009319B9"/>
    <w:rsid w:val="00947EF4"/>
    <w:rsid w:val="00970A3E"/>
    <w:rsid w:val="009C56B2"/>
    <w:rsid w:val="009F280A"/>
    <w:rsid w:val="00A07CC2"/>
    <w:rsid w:val="00A570F7"/>
    <w:rsid w:val="00AC149E"/>
    <w:rsid w:val="00AF4B0D"/>
    <w:rsid w:val="00C555CC"/>
    <w:rsid w:val="00CD4FFF"/>
    <w:rsid w:val="00CD608F"/>
    <w:rsid w:val="00CF5923"/>
    <w:rsid w:val="00D27B0F"/>
    <w:rsid w:val="00D54363"/>
    <w:rsid w:val="00D82A56"/>
    <w:rsid w:val="00DC5191"/>
    <w:rsid w:val="00DD53D1"/>
    <w:rsid w:val="00E14F0A"/>
    <w:rsid w:val="00EA7B81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A570F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2020-06-19T09:36:00Z</dcterms:created>
  <dcterms:modified xsi:type="dcterms:W3CDTF">2020-06-19T09:37:00Z</dcterms:modified>
</cp:coreProperties>
</file>