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B57FEC9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220E91">
        <w:rPr>
          <w:rFonts w:ascii="Times New Roman" w:hAnsi="Times New Roman" w:cs="Times New Roman"/>
          <w:b/>
          <w:sz w:val="24"/>
          <w:szCs w:val="24"/>
        </w:rPr>
        <w:t>20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CA9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71F256B" w14:textId="77777777" w:rsidR="009C46B8" w:rsidRDefault="009C46B8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18EBE032" w14:textId="77777777" w:rsidR="00220E91" w:rsidRPr="00220E91" w:rsidRDefault="00220E91" w:rsidP="00220E91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E9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20E91">
        <w:rPr>
          <w:rFonts w:ascii="Times New Roman" w:hAnsi="Times New Roman" w:cs="Times New Roman"/>
          <w:sz w:val="24"/>
          <w:szCs w:val="24"/>
        </w:rPr>
        <w:t>Zbliża się święto mamy.</w:t>
      </w:r>
    </w:p>
    <w:p w14:paraId="4933F124" w14:textId="7A803703" w:rsid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 xml:space="preserve">Ćwiczenia rachunkowe przygotowujące do przekroczenia progu dziesiątkowego – rozwiązywanie zadań.  Wypowiedzi na temat opowiadania o niespodziance dla mamy.  Wprowadzenie dwuznaku </w:t>
      </w:r>
      <w:proofErr w:type="spellStart"/>
      <w:r w:rsidRPr="00220E91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220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E91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220E91">
        <w:rPr>
          <w:rFonts w:ascii="Times New Roman" w:hAnsi="Times New Roman" w:cs="Times New Roman"/>
          <w:sz w:val="24"/>
          <w:szCs w:val="24"/>
        </w:rPr>
        <w:t>. Korzystanie z narzędzia Tekst w edytorze grafiki - rysunek i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E91">
        <w:rPr>
          <w:rFonts w:ascii="Times New Roman" w:hAnsi="Times New Roman" w:cs="Times New Roman"/>
          <w:sz w:val="24"/>
          <w:szCs w:val="24"/>
        </w:rPr>
        <w:t>- Moja mama. Ćwiczenia gimnastyczne kształtujące moc i zręczność, rzuty do celu.</w:t>
      </w:r>
    </w:p>
    <w:p w14:paraId="23CB581E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B6DEA6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A8867B6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>1.Dokładnie czytaj polecenia  i wykonuj obliczenia  –  zad 1 – 5  s.56  ćwiczenie matematyczne.</w:t>
      </w:r>
    </w:p>
    <w:p w14:paraId="6DFF900D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 xml:space="preserve">2.Przeczytaj tekst  s. 32 p. Naucz się go czytać.  </w:t>
      </w:r>
    </w:p>
    <w:p w14:paraId="004621E3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>Porozmawiaj z rodzicami o niespodziance przygotowywanej w domu Olgi.</w:t>
      </w:r>
    </w:p>
    <w:p w14:paraId="1D8EA8F4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 xml:space="preserve">3.  Dziś poznajemy głoskę  </w:t>
      </w:r>
      <w:proofErr w:type="spellStart"/>
      <w:r w:rsidRPr="00220E91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220E91">
        <w:rPr>
          <w:rFonts w:ascii="Times New Roman" w:hAnsi="Times New Roman" w:cs="Times New Roman"/>
          <w:sz w:val="24"/>
          <w:szCs w:val="24"/>
        </w:rPr>
        <w:t>, która jest  spółgłoską i dwuznakiem jednocześnie.  Przeczytaj wyrazy znajdujące się na marginesie s.32 p</w:t>
      </w:r>
    </w:p>
    <w:p w14:paraId="04F467EC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>Wykonaj zadania  s.33 ćwiczenie do j. polskiego.</w:t>
      </w:r>
    </w:p>
    <w:p w14:paraId="2F436AFA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>4.Pobaw się w programie Paint – wykonaj rysunek i podpisz : Moja mama.</w:t>
      </w:r>
    </w:p>
    <w:p w14:paraId="486BD309" w14:textId="77777777" w:rsidR="00220E91" w:rsidRPr="00220E91" w:rsidRDefault="00220E91" w:rsidP="00220E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0E91">
        <w:rPr>
          <w:rFonts w:ascii="Times New Roman" w:hAnsi="Times New Roman" w:cs="Times New Roman"/>
          <w:sz w:val="24"/>
          <w:szCs w:val="24"/>
        </w:rPr>
        <w:t>5.Pobaw się na świeżym powietrzu – podskoki, przysiady, pajacyki, biegi i rzuty.</w:t>
      </w:r>
    </w:p>
    <w:p w14:paraId="58BB9911" w14:textId="77777777" w:rsidR="00F15806" w:rsidRPr="00220E91" w:rsidRDefault="00F15806" w:rsidP="00220E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DC7A22" w:rsidRDefault="00690B0F" w:rsidP="00DC7A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D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3772B"/>
    <w:rsid w:val="00161BA1"/>
    <w:rsid w:val="001D68B6"/>
    <w:rsid w:val="001E2199"/>
    <w:rsid w:val="00220E91"/>
    <w:rsid w:val="00246CA9"/>
    <w:rsid w:val="00266099"/>
    <w:rsid w:val="00356244"/>
    <w:rsid w:val="00363352"/>
    <w:rsid w:val="00436D1A"/>
    <w:rsid w:val="004A77EC"/>
    <w:rsid w:val="004B6492"/>
    <w:rsid w:val="00690B0F"/>
    <w:rsid w:val="006C64B4"/>
    <w:rsid w:val="007A58E0"/>
    <w:rsid w:val="00953ED2"/>
    <w:rsid w:val="009C46B8"/>
    <w:rsid w:val="009C56B2"/>
    <w:rsid w:val="00A07CC2"/>
    <w:rsid w:val="00A1642A"/>
    <w:rsid w:val="00A9592B"/>
    <w:rsid w:val="00B14C24"/>
    <w:rsid w:val="00CD4FFF"/>
    <w:rsid w:val="00CD608F"/>
    <w:rsid w:val="00D27B0F"/>
    <w:rsid w:val="00D8403A"/>
    <w:rsid w:val="00DC7A22"/>
    <w:rsid w:val="00E14F0A"/>
    <w:rsid w:val="00EA7B81"/>
    <w:rsid w:val="00F15806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246C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2020-05-12T07:27:00Z</dcterms:created>
  <dcterms:modified xsi:type="dcterms:W3CDTF">2020-05-19T12:23:00Z</dcterms:modified>
</cp:coreProperties>
</file>