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5FA33AC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972">
        <w:rPr>
          <w:rFonts w:ascii="Times New Roman" w:hAnsi="Times New Roman" w:cs="Times New Roman"/>
          <w:b/>
          <w:sz w:val="24"/>
          <w:szCs w:val="24"/>
        </w:rPr>
        <w:t>17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4D2D6" w14:textId="77777777" w:rsidR="000F7972" w:rsidRPr="000F7972" w:rsidRDefault="000F7972" w:rsidP="000F797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b/>
          <w:sz w:val="24"/>
          <w:szCs w:val="24"/>
        </w:rPr>
        <w:t>Temat:</w:t>
      </w:r>
      <w:r w:rsidRPr="000F7972">
        <w:rPr>
          <w:rFonts w:ascii="Times New Roman" w:hAnsi="Times New Roman" w:cs="Times New Roman"/>
          <w:sz w:val="24"/>
          <w:szCs w:val="24"/>
        </w:rPr>
        <w:t xml:space="preserve">  Aktorzy w teatrze lalek.</w:t>
      </w:r>
    </w:p>
    <w:p w14:paraId="7A392FE2" w14:textId="77777777" w:rsid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 xml:space="preserve">Rozwiązywanie zadań – obliczenia pieniężne w zakresie 20. Wzbogacanie słownictwa związanego z teatrem. Pisanie zdań zawierających wyrazy ze spółgłoskami miękkimi  </w:t>
      </w:r>
      <w:r w:rsidRPr="000F7972">
        <w:rPr>
          <w:rFonts w:ascii="Times New Roman" w:hAnsi="Times New Roman" w:cs="Times New Roman"/>
          <w:b/>
          <w:sz w:val="24"/>
          <w:szCs w:val="24"/>
        </w:rPr>
        <w:t xml:space="preserve">ć </w:t>
      </w:r>
      <w:r w:rsidRPr="000F7972">
        <w:rPr>
          <w:rFonts w:ascii="Times New Roman" w:hAnsi="Times New Roman" w:cs="Times New Roman"/>
          <w:sz w:val="24"/>
          <w:szCs w:val="24"/>
        </w:rPr>
        <w:t>oraz  ci . Mój  dom – rysujemy linie w programie MS Paint.</w:t>
      </w:r>
    </w:p>
    <w:p w14:paraId="53F82827" w14:textId="77777777" w:rsidR="000F7972" w:rsidRP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EEF0A0" w14:textId="77777777" w:rsidR="000F7972" w:rsidRP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F923053" w14:textId="77777777" w:rsidR="000F7972" w:rsidRP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1.Dodawaj i odejmuj liczby wykonując zad. 1, 2, 3, 4 5, 6 s. 39- 40  ćwiczenie matematyczne.</w:t>
      </w:r>
    </w:p>
    <w:p w14:paraId="16549FEB" w14:textId="77777777" w:rsidR="000F7972" w:rsidRP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2. Przeczytaj tekst s.72 p – naucz się go czytać.</w:t>
      </w:r>
    </w:p>
    <w:p w14:paraId="4787C3F3" w14:textId="77777777" w:rsidR="000F7972" w:rsidRP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3.Wykonaj zad. 1, 2 s.62  ćw. do j. polskiego.</w:t>
      </w:r>
    </w:p>
    <w:p w14:paraId="2FC04700" w14:textId="1C967AF7" w:rsidR="000F7972" w:rsidRP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4.Rodzaje lalek teatralnych – poznasz  ich nazwy, gdy wykonasz zad. 2 s.73 p – zapis w zeszycie do j. polskiego.</w:t>
      </w:r>
    </w:p>
    <w:p w14:paraId="7E7094A7" w14:textId="77777777" w:rsidR="000F7972" w:rsidRPr="000F7972" w:rsidRDefault="000F7972" w:rsidP="000F79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5.Wykonaj ćwiczenia do tematu : Mój dom – rysujemy linie. Informatyka s.22 oraz płytka</w:t>
      </w:r>
    </w:p>
    <w:p w14:paraId="4003B9B6" w14:textId="77777777" w:rsidR="000F7972" w:rsidRDefault="000F7972" w:rsidP="000F7972">
      <w:pPr>
        <w:pStyle w:val="Bezodstpw"/>
      </w:pPr>
    </w:p>
    <w:p w14:paraId="22B823C1" w14:textId="0D406A99" w:rsidR="00CD608F" w:rsidRPr="00E51DE9" w:rsidRDefault="00CD608F" w:rsidP="00CD608F">
      <w:pPr>
        <w:pStyle w:val="NormalnyWeb"/>
        <w:spacing w:after="0" w:afterAutospacing="0"/>
        <w:rPr>
          <w:rStyle w:val="size"/>
          <w:b/>
          <w:color w:val="000000"/>
        </w:rPr>
      </w:pPr>
      <w:r w:rsidRPr="00E51DE9">
        <w:rPr>
          <w:rStyle w:val="size"/>
          <w:b/>
          <w:color w:val="000000"/>
        </w:rPr>
        <w:t>Język angielski</w:t>
      </w:r>
    </w:p>
    <w:p w14:paraId="2B232E6A" w14:textId="77777777" w:rsidR="00CD608F" w:rsidRPr="00E51DE9" w:rsidRDefault="00CD608F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</w:rPr>
      </w:pPr>
    </w:p>
    <w:p w14:paraId="02229E9F" w14:textId="77777777" w:rsidR="000F7972" w:rsidRDefault="000F7972" w:rsidP="000F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b/>
          <w:sz w:val="24"/>
          <w:szCs w:val="24"/>
        </w:rPr>
        <w:t>Temat:</w:t>
      </w:r>
      <w:r w:rsidRPr="000F7972">
        <w:rPr>
          <w:rFonts w:ascii="Times New Roman" w:hAnsi="Times New Roman" w:cs="Times New Roman"/>
          <w:sz w:val="24"/>
          <w:szCs w:val="24"/>
        </w:rPr>
        <w:t xml:space="preserve"> My pet – describing. Moje zwierzątko domowe – opisywanie.</w:t>
      </w:r>
    </w:p>
    <w:p w14:paraId="70078455" w14:textId="77777777" w:rsidR="000F7972" w:rsidRPr="000F7972" w:rsidRDefault="000F7972" w:rsidP="000F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BF1BD" w14:textId="77777777" w:rsidR="000F7972" w:rsidRPr="000F7972" w:rsidRDefault="000F7972" w:rsidP="000F7972">
      <w:pPr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1. Napisać w zeszycie 6 przymiotników z tłumaczeniem ( str. 45 np.:</w:t>
      </w:r>
    </w:p>
    <w:p w14:paraId="01E58714" w14:textId="77777777" w:rsidR="000F7972" w:rsidRPr="000F7972" w:rsidRDefault="000F7972" w:rsidP="000F797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a) black - czarny (patrzeć na obrazki)</w:t>
      </w:r>
      <w:bookmarkStart w:id="0" w:name="_GoBack"/>
      <w:bookmarkEnd w:id="0"/>
    </w:p>
    <w:p w14:paraId="5D7BC333" w14:textId="6B6C9E46" w:rsidR="000F7972" w:rsidRPr="000F7972" w:rsidRDefault="000F7972" w:rsidP="000F7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>2.O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7972">
        <w:rPr>
          <w:rFonts w:ascii="Times New Roman" w:hAnsi="Times New Roman" w:cs="Times New Roman"/>
          <w:sz w:val="24"/>
          <w:szCs w:val="24"/>
        </w:rPr>
        <w:t>isać swoje zwierzątko domowe - 3 zdania według wzoru str. 49 – podręcznik i narysować je.</w:t>
      </w:r>
    </w:p>
    <w:p w14:paraId="6FFC6E45" w14:textId="77777777" w:rsidR="000F7972" w:rsidRPr="000F7972" w:rsidRDefault="000F7972" w:rsidP="000F7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72">
        <w:rPr>
          <w:rFonts w:ascii="Times New Roman" w:hAnsi="Times New Roman" w:cs="Times New Roman"/>
          <w:sz w:val="24"/>
          <w:szCs w:val="24"/>
        </w:rPr>
        <w:t xml:space="preserve">3. Będziemy wykorzystywać nagrania audio ( wymowa słówek, słuchanie,czytanie historyjek) przygotowane przez wydawnictwo Egis do naszego podręcznika. </w:t>
      </w:r>
      <w:r w:rsidRPr="000F7972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0F7972">
        <w:rPr>
          <w:rFonts w:ascii="Times New Roman" w:hAnsi="Times New Roman" w:cs="Times New Roman"/>
          <w:sz w:val="24"/>
          <w:szCs w:val="24"/>
        </w:rPr>
        <w:t xml:space="preserve"> trzeba wejść na stronę wydawnictwa Egis. Na stronie wejść w zakładki: strefa ucznia, szkoła podstawowa, New Smiles 1, podręcznik: nagrania audio, </w:t>
      </w:r>
      <w:r w:rsidRPr="000F7972">
        <w:rPr>
          <w:rFonts w:ascii="Times New Roman" w:hAnsi="Times New Roman" w:cs="Times New Roman"/>
          <w:b/>
          <w:sz w:val="24"/>
          <w:szCs w:val="24"/>
          <w:u w:val="single"/>
        </w:rPr>
        <w:t>047  New Smiles 1 Module 4 .</w:t>
      </w:r>
    </w:p>
    <w:p w14:paraId="7B462DFE" w14:textId="77777777" w:rsidR="00CD608F" w:rsidRPr="00E51DE9" w:rsidRDefault="00CD608F" w:rsidP="00266099">
      <w:pPr>
        <w:pStyle w:val="NormalnyWeb"/>
        <w:spacing w:after="0" w:afterAutospacing="0" w:line="360" w:lineRule="auto"/>
        <w:rPr>
          <w:b/>
        </w:rPr>
      </w:pPr>
    </w:p>
    <w:p w14:paraId="7A269CED" w14:textId="77777777" w:rsidR="004A77EC" w:rsidRPr="00064205" w:rsidRDefault="004A77EC" w:rsidP="004A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E4088" w14:textId="0F5A06D6" w:rsidR="00D27B0F" w:rsidRPr="00D27B0F" w:rsidRDefault="00D27B0F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9DD0" w14:textId="77777777" w:rsidR="00FD25F8" w:rsidRDefault="00FD25F8" w:rsidP="00E51DE9">
      <w:pPr>
        <w:spacing w:after="0" w:line="240" w:lineRule="auto"/>
      </w:pPr>
      <w:r>
        <w:separator/>
      </w:r>
    </w:p>
  </w:endnote>
  <w:endnote w:type="continuationSeparator" w:id="0">
    <w:p w14:paraId="0BF084AC" w14:textId="77777777" w:rsidR="00FD25F8" w:rsidRDefault="00FD25F8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B55A" w14:textId="77777777" w:rsidR="00FD25F8" w:rsidRDefault="00FD25F8" w:rsidP="00E51DE9">
      <w:pPr>
        <w:spacing w:after="0" w:line="240" w:lineRule="auto"/>
      </w:pPr>
      <w:r>
        <w:separator/>
      </w:r>
    </w:p>
  </w:footnote>
  <w:footnote w:type="continuationSeparator" w:id="0">
    <w:p w14:paraId="765AF198" w14:textId="77777777" w:rsidR="00FD25F8" w:rsidRDefault="00FD25F8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F7972"/>
    <w:rsid w:val="00161BA1"/>
    <w:rsid w:val="001E2199"/>
    <w:rsid w:val="00266099"/>
    <w:rsid w:val="003756D7"/>
    <w:rsid w:val="004A77EC"/>
    <w:rsid w:val="009C56B2"/>
    <w:rsid w:val="00A25BD5"/>
    <w:rsid w:val="00C83B9C"/>
    <w:rsid w:val="00CD4FFF"/>
    <w:rsid w:val="00CD608F"/>
    <w:rsid w:val="00D27B0F"/>
    <w:rsid w:val="00E51DE9"/>
    <w:rsid w:val="00EA7B81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paragraph" w:styleId="Bezodstpw">
    <w:name w:val="No Spacing"/>
    <w:uiPriority w:val="1"/>
    <w:qFormat/>
    <w:rsid w:val="000F7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2020-04-16T09:28:00Z</dcterms:created>
  <dcterms:modified xsi:type="dcterms:W3CDTF">2020-04-16T09:31:00Z</dcterms:modified>
</cp:coreProperties>
</file>