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65E56566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27016D">
        <w:rPr>
          <w:rFonts w:ascii="Times New Roman" w:hAnsi="Times New Roman" w:cs="Times New Roman"/>
          <w:b/>
          <w:sz w:val="24"/>
          <w:szCs w:val="24"/>
        </w:rPr>
        <w:t>1 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2E64DEA1" w14:textId="77777777" w:rsidR="00865931" w:rsidRDefault="00865931" w:rsidP="00865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BF4046D" w14:textId="77777777" w:rsidR="0027016D" w:rsidRPr="0027016D" w:rsidRDefault="0027016D" w:rsidP="0027016D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016D"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 w:rsidRPr="0027016D">
        <w:rPr>
          <w:rFonts w:ascii="Times New Roman" w:hAnsi="Times New Roman" w:cs="Times New Roman"/>
          <w:sz w:val="24"/>
          <w:szCs w:val="24"/>
        </w:rPr>
        <w:t>Nasze święto, a my lubimy podróżować.</w:t>
      </w:r>
    </w:p>
    <w:p w14:paraId="2B5A8039" w14:textId="66C2EE54" w:rsidR="0027016D" w:rsidRDefault="0027016D" w:rsidP="002701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16D">
        <w:rPr>
          <w:rFonts w:ascii="Times New Roman" w:hAnsi="Times New Roman" w:cs="Times New Roman"/>
          <w:sz w:val="24"/>
          <w:szCs w:val="24"/>
        </w:rPr>
        <w:t>Rozszerzenie zakresu liczbowego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7016D">
        <w:rPr>
          <w:rFonts w:ascii="Times New Roman" w:hAnsi="Times New Roman" w:cs="Times New Roman"/>
          <w:sz w:val="24"/>
          <w:szCs w:val="24"/>
        </w:rPr>
        <w:t>obliczenia pełnymi dziesiątkami w zakresie 100. Wyodrębnianie nazw środków lokomocji na podstawie wiersza M. Strzałkowskiej ,,Letnie podróże” oraz własnych doświadczeń. Ćwiczenia w pisaniu i czytaniu ze zrozumieniem, tworzenie rodziny wyrazów. Wędrówka po najbliższej okolicy połączona z pokonywaniem przeszkód terenowych.</w:t>
      </w:r>
    </w:p>
    <w:p w14:paraId="3FF4D078" w14:textId="77777777" w:rsidR="0027016D" w:rsidRPr="0027016D" w:rsidRDefault="0027016D" w:rsidP="002701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F5CE24" w14:textId="77777777" w:rsidR="0027016D" w:rsidRPr="0027016D" w:rsidRDefault="0027016D" w:rsidP="002701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16D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75F22732" w14:textId="77777777" w:rsidR="0027016D" w:rsidRPr="0027016D" w:rsidRDefault="0027016D" w:rsidP="002701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16D">
        <w:rPr>
          <w:rFonts w:ascii="Times New Roman" w:hAnsi="Times New Roman" w:cs="Times New Roman"/>
          <w:sz w:val="24"/>
          <w:szCs w:val="24"/>
        </w:rPr>
        <w:t>1. Policz pełnymi dziesiątkami od 10 do 100. Zapisz w zeszycie , w słupku:</w:t>
      </w:r>
    </w:p>
    <w:p w14:paraId="65D6AD7C" w14:textId="77777777" w:rsidR="0027016D" w:rsidRPr="0027016D" w:rsidRDefault="0027016D" w:rsidP="002701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16D">
        <w:rPr>
          <w:rFonts w:ascii="Times New Roman" w:hAnsi="Times New Roman" w:cs="Times New Roman"/>
          <w:sz w:val="24"/>
          <w:szCs w:val="24"/>
        </w:rPr>
        <w:t>10 –dziesięć</w:t>
      </w:r>
    </w:p>
    <w:p w14:paraId="77CA65DB" w14:textId="77777777" w:rsidR="0027016D" w:rsidRPr="0027016D" w:rsidRDefault="0027016D" w:rsidP="002701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16D">
        <w:rPr>
          <w:rFonts w:ascii="Times New Roman" w:hAnsi="Times New Roman" w:cs="Times New Roman"/>
          <w:sz w:val="24"/>
          <w:szCs w:val="24"/>
        </w:rPr>
        <w:t>20 – dwadzieścia</w:t>
      </w:r>
    </w:p>
    <w:p w14:paraId="2AB26D68" w14:textId="77777777" w:rsidR="0027016D" w:rsidRPr="0027016D" w:rsidRDefault="0027016D" w:rsidP="002701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16D">
        <w:rPr>
          <w:rFonts w:ascii="Times New Roman" w:hAnsi="Times New Roman" w:cs="Times New Roman"/>
          <w:sz w:val="24"/>
          <w:szCs w:val="24"/>
        </w:rPr>
        <w:t>30 – trzydzieści</w:t>
      </w:r>
    </w:p>
    <w:p w14:paraId="1A1C0986" w14:textId="77777777" w:rsidR="0027016D" w:rsidRPr="0027016D" w:rsidRDefault="0027016D" w:rsidP="002701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16D">
        <w:rPr>
          <w:rFonts w:ascii="Times New Roman" w:hAnsi="Times New Roman" w:cs="Times New Roman"/>
          <w:sz w:val="24"/>
          <w:szCs w:val="24"/>
        </w:rPr>
        <w:t>40 – czterdzieści</w:t>
      </w:r>
    </w:p>
    <w:p w14:paraId="40A60BE2" w14:textId="77777777" w:rsidR="0027016D" w:rsidRPr="0027016D" w:rsidRDefault="0027016D" w:rsidP="002701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16D">
        <w:rPr>
          <w:rFonts w:ascii="Times New Roman" w:hAnsi="Times New Roman" w:cs="Times New Roman"/>
          <w:sz w:val="24"/>
          <w:szCs w:val="24"/>
        </w:rPr>
        <w:t>50 – pięćdziesiąt</w:t>
      </w:r>
    </w:p>
    <w:p w14:paraId="3D22AB67" w14:textId="77777777" w:rsidR="0027016D" w:rsidRPr="0027016D" w:rsidRDefault="0027016D" w:rsidP="002701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16D">
        <w:rPr>
          <w:rFonts w:ascii="Times New Roman" w:hAnsi="Times New Roman" w:cs="Times New Roman"/>
          <w:sz w:val="24"/>
          <w:szCs w:val="24"/>
        </w:rPr>
        <w:t>60 – sześćdziesiąt</w:t>
      </w:r>
    </w:p>
    <w:p w14:paraId="76166123" w14:textId="77777777" w:rsidR="0027016D" w:rsidRPr="0027016D" w:rsidRDefault="0027016D" w:rsidP="002701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16D">
        <w:rPr>
          <w:rFonts w:ascii="Times New Roman" w:hAnsi="Times New Roman" w:cs="Times New Roman"/>
          <w:sz w:val="24"/>
          <w:szCs w:val="24"/>
        </w:rPr>
        <w:t>70 – siedemdziesiąt</w:t>
      </w:r>
    </w:p>
    <w:p w14:paraId="539969EF" w14:textId="77777777" w:rsidR="0027016D" w:rsidRPr="0027016D" w:rsidRDefault="0027016D" w:rsidP="002701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16D">
        <w:rPr>
          <w:rFonts w:ascii="Times New Roman" w:hAnsi="Times New Roman" w:cs="Times New Roman"/>
          <w:sz w:val="24"/>
          <w:szCs w:val="24"/>
        </w:rPr>
        <w:t>80 – osiemdziesiąt</w:t>
      </w:r>
    </w:p>
    <w:p w14:paraId="3F81D728" w14:textId="77777777" w:rsidR="0027016D" w:rsidRPr="0027016D" w:rsidRDefault="0027016D" w:rsidP="002701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16D">
        <w:rPr>
          <w:rFonts w:ascii="Times New Roman" w:hAnsi="Times New Roman" w:cs="Times New Roman"/>
          <w:sz w:val="24"/>
          <w:szCs w:val="24"/>
        </w:rPr>
        <w:t>90 – dziewięćdziesiąt</w:t>
      </w:r>
    </w:p>
    <w:p w14:paraId="7327F17F" w14:textId="77777777" w:rsidR="0027016D" w:rsidRPr="0027016D" w:rsidRDefault="0027016D" w:rsidP="002701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16D">
        <w:rPr>
          <w:rFonts w:ascii="Times New Roman" w:hAnsi="Times New Roman" w:cs="Times New Roman"/>
          <w:sz w:val="24"/>
          <w:szCs w:val="24"/>
        </w:rPr>
        <w:t>100- sto</w:t>
      </w:r>
    </w:p>
    <w:p w14:paraId="5E68786A" w14:textId="77777777" w:rsidR="0027016D" w:rsidRPr="0027016D" w:rsidRDefault="0027016D" w:rsidP="002701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16D">
        <w:rPr>
          <w:rFonts w:ascii="Times New Roman" w:hAnsi="Times New Roman" w:cs="Times New Roman"/>
          <w:sz w:val="24"/>
          <w:szCs w:val="24"/>
        </w:rPr>
        <w:t>Wykonaj zad 1- 10 s.72 – 74 ćwiczenie  do matematyki .</w:t>
      </w:r>
    </w:p>
    <w:p w14:paraId="68E06E45" w14:textId="77777777" w:rsidR="0027016D" w:rsidRPr="0027016D" w:rsidRDefault="0027016D" w:rsidP="002701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16D">
        <w:rPr>
          <w:rFonts w:ascii="Times New Roman" w:hAnsi="Times New Roman" w:cs="Times New Roman"/>
          <w:sz w:val="24"/>
          <w:szCs w:val="24"/>
        </w:rPr>
        <w:t>2.Przeczytaj tekst s.46 p .</w:t>
      </w:r>
    </w:p>
    <w:p w14:paraId="04F33F43" w14:textId="77777777" w:rsidR="0027016D" w:rsidRPr="0027016D" w:rsidRDefault="0027016D" w:rsidP="002701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16D">
        <w:rPr>
          <w:rFonts w:ascii="Times New Roman" w:hAnsi="Times New Roman" w:cs="Times New Roman"/>
          <w:sz w:val="24"/>
          <w:szCs w:val="24"/>
        </w:rPr>
        <w:t>3.Poznaj środki lokomocji  – wykonaj  zad 1- 5  s.42- 43  ćw. do j. polskiego.</w:t>
      </w:r>
    </w:p>
    <w:p w14:paraId="02CE99ED" w14:textId="77777777" w:rsidR="0027016D" w:rsidRPr="0027016D" w:rsidRDefault="0027016D" w:rsidP="0027016D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7016D">
        <w:rPr>
          <w:rFonts w:ascii="Times New Roman" w:hAnsi="Times New Roman" w:cs="Times New Roman"/>
          <w:sz w:val="24"/>
          <w:szCs w:val="24"/>
        </w:rPr>
        <w:t>4. Pospaceruj po najbliższej okolicy ( w towarzystwie osoby dorosłej)- biegaj, skacz i pokonuj przeszkody.</w:t>
      </w:r>
    </w:p>
    <w:p w14:paraId="031F2E52" w14:textId="77777777" w:rsidR="00E14F0A" w:rsidRPr="00DC5191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71637F" w14:textId="232DAAC4" w:rsidR="00E14F0A" w:rsidRPr="00DC5191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1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6D02E590" w14:textId="77777777" w:rsidR="00E14F0A" w:rsidRPr="00DC5191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4A48F1" w14:textId="058A3A59" w:rsidR="0027016D" w:rsidRDefault="0027016D" w:rsidP="0027016D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27016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Zesłanie Ducha Świętego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DD2456" w14:textId="77777777" w:rsidR="0027016D" w:rsidRDefault="0027016D" w:rsidP="00270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utrwalenia będziemy kontynuować temat którym zajmowaliśmy się na ostatnich zajęciach. Tym razem wykorzystamy ćwiczenia z naszych książek. </w:t>
      </w:r>
    </w:p>
    <w:p w14:paraId="58C7D6D9" w14:textId="77777777" w:rsidR="0027016D" w:rsidRDefault="0027016D" w:rsidP="00270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ułożenia mamy naklejki, które razem będą przedstawiać scenę Zesłania Ducha Świętego. Następnie połączymy kropki, aby zobaczyć jakie dary możemy otrzymać od Ducha Świętego. A na koniec po połączeniu kropek dowiecie się, pod jaką postacią jest przedstawiany Duch Święty. </w:t>
      </w:r>
    </w:p>
    <w:p w14:paraId="7A0E4088" w14:textId="0F5A06D6" w:rsidR="00D27B0F" w:rsidRPr="00D27B0F" w:rsidRDefault="00D27B0F" w:rsidP="0027016D">
      <w:pPr>
        <w:spacing w:after="240"/>
        <w:rPr>
          <w:color w:val="000000"/>
          <w:shd w:val="clear" w:color="auto" w:fill="FFFFFF"/>
        </w:rPr>
      </w:pPr>
    </w:p>
    <w:sectPr w:rsidR="00D27B0F" w:rsidRP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830C1"/>
    <w:rsid w:val="00161BA1"/>
    <w:rsid w:val="001E2199"/>
    <w:rsid w:val="00266099"/>
    <w:rsid w:val="0027016D"/>
    <w:rsid w:val="002E0E8E"/>
    <w:rsid w:val="004A77EC"/>
    <w:rsid w:val="005C30F1"/>
    <w:rsid w:val="00681445"/>
    <w:rsid w:val="00703AF3"/>
    <w:rsid w:val="007A384F"/>
    <w:rsid w:val="007E4BC8"/>
    <w:rsid w:val="00865931"/>
    <w:rsid w:val="008B3FB7"/>
    <w:rsid w:val="009C56B2"/>
    <w:rsid w:val="009F280A"/>
    <w:rsid w:val="00A07CC2"/>
    <w:rsid w:val="00A570F7"/>
    <w:rsid w:val="00AF4B0D"/>
    <w:rsid w:val="00C555CC"/>
    <w:rsid w:val="00CD4FFF"/>
    <w:rsid w:val="00CD608F"/>
    <w:rsid w:val="00CF5923"/>
    <w:rsid w:val="00D27B0F"/>
    <w:rsid w:val="00D54363"/>
    <w:rsid w:val="00D82A56"/>
    <w:rsid w:val="00DC5191"/>
    <w:rsid w:val="00DD53D1"/>
    <w:rsid w:val="00E14F0A"/>
    <w:rsid w:val="00EA7B81"/>
    <w:rsid w:val="00ED4089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uiPriority w:val="1"/>
    <w:qFormat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A570F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2020-05-29T10:02:00Z</dcterms:created>
  <dcterms:modified xsi:type="dcterms:W3CDTF">2020-05-29T10:05:00Z</dcterms:modified>
</cp:coreProperties>
</file>