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8C7D0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C7D0F" w:rsidRP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D0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8C7D0F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Tense. </w:t>
      </w:r>
    </w:p>
    <w:p w:rsidR="008C7D0F" w:rsidRP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Instrukcja dla ucznia: Podręcznik str. 60</w:t>
      </w:r>
    </w:p>
    <w:p w:rsidR="008C7D0F" w:rsidRP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Zał. Notatka nauczyciela</w:t>
      </w:r>
    </w:p>
    <w:p w:rsid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Linki:</w:t>
      </w:r>
      <w:r w:rsidRPr="008C7D0F">
        <w:rPr>
          <w:sz w:val="24"/>
          <w:szCs w:val="24"/>
        </w:rPr>
        <w:t xml:space="preserve"> </w:t>
      </w:r>
      <w:hyperlink r:id="rId7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https://opracowania.pl/opracowania/jezyk-angielski/the-present-perfect-tense,oid,1175</w:t>
        </w:r>
      </w:hyperlink>
    </w:p>
    <w:p w:rsidR="008C7D0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84E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C7D0F" w:rsidRPr="008C7D0F" w:rsidRDefault="008C7D0F" w:rsidP="008C7D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b/>
          <w:sz w:val="24"/>
          <w:szCs w:val="24"/>
        </w:rPr>
        <w:t>Temat:</w:t>
      </w:r>
      <w:r w:rsidRPr="008C7D0F">
        <w:rPr>
          <w:rFonts w:ascii="Times New Roman" w:hAnsi="Times New Roman" w:cs="Times New Roman"/>
          <w:sz w:val="24"/>
          <w:szCs w:val="24"/>
        </w:rPr>
        <w:t xml:space="preserve"> Handel zagraniczny Polski.</w:t>
      </w:r>
    </w:p>
    <w:p w:rsidR="008C7D0F" w:rsidRPr="008C7D0F" w:rsidRDefault="008C7D0F" w:rsidP="008C7D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Po przeczytaniu tekstu w podręczniku zapisz w zeszycie:</w:t>
      </w:r>
    </w:p>
    <w:p w:rsidR="008C7D0F" w:rsidRPr="008C7D0F" w:rsidRDefault="008C7D0F" w:rsidP="008C7D0F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Główni partnerzy Polski w eksporcie:</w:t>
      </w:r>
    </w:p>
    <w:p w:rsidR="008C7D0F" w:rsidRPr="008C7D0F" w:rsidRDefault="008C7D0F" w:rsidP="008C7D0F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sz w:val="24"/>
          <w:szCs w:val="24"/>
        </w:rPr>
        <w:t>Główni partnerzy Polski w imporcie:</w:t>
      </w:r>
    </w:p>
    <w:p w:rsidR="008C7D0F" w:rsidRPr="008C7D0F" w:rsidRDefault="008C7D0F" w:rsidP="008C7D0F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7D0F">
        <w:rPr>
          <w:rFonts w:ascii="Times New Roman" w:hAnsi="Times New Roman" w:cs="Times New Roman"/>
          <w:sz w:val="24"/>
          <w:szCs w:val="24"/>
        </w:rPr>
        <w:t>rodukty, które Polska eksportuje:</w:t>
      </w: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B48E7" w:rsidRPr="004B48E7" w:rsidRDefault="004B48E7" w:rsidP="004B4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4B48E7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Prawidłowa rozgrzewka dostosowana do aktywności fizycznej, ćw. kształtujące prawidłową postawę.</w:t>
      </w:r>
    </w:p>
    <w:p w:rsidR="004B48E7" w:rsidRPr="004B48E7" w:rsidRDefault="004B48E7" w:rsidP="004B4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 Co to są mięśnie core i do czego służą?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D0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I przykazanie kościelne</w:t>
      </w:r>
      <w:r w:rsidR="004B48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7D0F" w:rsidRDefault="008C7D0F" w:rsidP="008C7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8C7D0F" w:rsidRPr="00CB1C7C" w:rsidRDefault="008C7D0F" w:rsidP="008C7D0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CB1C7C">
        <w:t xml:space="preserve"> </w:t>
      </w:r>
      <w:hyperlink r:id="rId8" w:history="1">
        <w:r w:rsidRPr="00F6734B">
          <w:rPr>
            <w:rStyle w:val="Hipercze"/>
          </w:rPr>
          <w:t>https://view.genial.ly/5e749eb012b28c3ed3bdc5ca/interactive-image-o-mszy-swietej-to-i-owo-katecheza-uzupelniajaca-kl-6-8</w:t>
        </w:r>
      </w:hyperlink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20520" w:rsidRPr="00220520" w:rsidRDefault="00220520" w:rsidP="00220520">
      <w:pPr>
        <w:rPr>
          <w:rFonts w:ascii="Times New Roman" w:hAnsi="Times New Roman"/>
          <w:sz w:val="24"/>
          <w:szCs w:val="24"/>
        </w:rPr>
      </w:pPr>
      <w:r w:rsidRPr="00220520">
        <w:rPr>
          <w:rFonts w:ascii="Times New Roman" w:hAnsi="Times New Roman"/>
          <w:b/>
          <w:sz w:val="24"/>
          <w:szCs w:val="24"/>
        </w:rPr>
        <w:t>Temat:</w:t>
      </w:r>
      <w:r w:rsidRPr="00220520">
        <w:rPr>
          <w:rFonts w:ascii="Times New Roman" w:hAnsi="Times New Roman"/>
          <w:sz w:val="24"/>
          <w:szCs w:val="24"/>
        </w:rPr>
        <w:t xml:space="preserve"> Wyrazy złożone – ćwiczenia.</w:t>
      </w:r>
    </w:p>
    <w:p w:rsidR="00220520" w:rsidRDefault="00220520" w:rsidP="00220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zeszytów ćwiczeń, utrwalamy wczorajsze wiadomości.</w:t>
      </w:r>
    </w:p>
    <w:p w:rsidR="00220520" w:rsidRDefault="00220520" w:rsidP="00220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Wspólnie wykonujemy ćw. 1, 2, 4, 5 str. 125 – 126 zeszyt ćwiczeń.</w:t>
      </w:r>
    </w:p>
    <w:p w:rsidR="00220520" w:rsidRDefault="00220520" w:rsidP="00220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Praca domowa</w:t>
      </w:r>
    </w:p>
    <w:p w:rsidR="00220520" w:rsidRDefault="00220520" w:rsidP="00220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 (czytelnie) ćw. 6 str. 127 zeszyt ćwiczeń, zrób zdjęcie i wyślij na stronę: </w:t>
      </w:r>
      <w:hyperlink r:id="rId9" w:history="1">
        <w:r w:rsidRPr="00435878">
          <w:rPr>
            <w:rStyle w:val="Hipercze"/>
            <w:rFonts w:ascii="Times New Roman" w:hAnsi="Times New Roman"/>
            <w:sz w:val="24"/>
            <w:szCs w:val="24"/>
          </w:rPr>
          <w:t>Pawlicki.kl7@interia.pl</w:t>
        </w:r>
      </w:hyperlink>
    </w:p>
    <w:p w:rsidR="00220520" w:rsidRDefault="00220520" w:rsidP="00220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Poćwicz, kliknij w podane linki:</w:t>
      </w:r>
    </w:p>
    <w:p w:rsidR="00220520" w:rsidRDefault="00072192" w:rsidP="00220520">
      <w:hyperlink r:id="rId10" w:history="1">
        <w:r w:rsidR="00220520">
          <w:rPr>
            <w:rStyle w:val="Hipercze"/>
          </w:rPr>
          <w:t>https://wordwall.net/pl/resource/525744/polski/wyrazy-z%c5%82o%c5%bcone</w:t>
        </w:r>
      </w:hyperlink>
    </w:p>
    <w:p w:rsidR="00220520" w:rsidRDefault="00072192" w:rsidP="00220520">
      <w:hyperlink r:id="rId11" w:history="1">
        <w:r w:rsidR="00220520">
          <w:rPr>
            <w:rStyle w:val="Hipercze"/>
          </w:rPr>
          <w:t>https://wordwall.net/pl/resource/572380/polski/wyrazy-z%c5%82o%c5%bcone</w:t>
        </w:r>
      </w:hyperlink>
    </w:p>
    <w:p w:rsidR="00220520" w:rsidRPr="00501276" w:rsidRDefault="00072192" w:rsidP="00220520">
      <w:pPr>
        <w:rPr>
          <w:rFonts w:ascii="Times New Roman" w:hAnsi="Times New Roman"/>
          <w:sz w:val="24"/>
          <w:szCs w:val="24"/>
        </w:rPr>
      </w:pPr>
      <w:hyperlink r:id="rId12" w:history="1">
        <w:r w:rsidR="00220520">
          <w:rPr>
            <w:rStyle w:val="Hipercze"/>
          </w:rPr>
          <w:t>https://wordwall.net/pl/resource/756056/polski/wyrazy-z%c5%82o%c5%bcone</w:t>
        </w:r>
      </w:hyperlink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220520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20">
        <w:rPr>
          <w:rFonts w:ascii="Times New Roman" w:hAnsi="Times New Roman" w:cs="Times New Roman"/>
          <w:sz w:val="24"/>
          <w:szCs w:val="24"/>
        </w:rPr>
        <w:t xml:space="preserve">Potęga o wykładniku naturalnym. 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tekstem str. 22</w:t>
      </w:r>
      <w:r w:rsidRPr="00220520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20">
        <w:rPr>
          <w:rFonts w:ascii="Times New Roman" w:hAnsi="Times New Roman" w:cs="Times New Roman"/>
          <w:sz w:val="24"/>
          <w:szCs w:val="24"/>
        </w:rPr>
        <w:t>221.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</w:p>
    <w:p w:rsidR="00220520" w:rsidRDefault="00220520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WDŻ</w:t>
      </w:r>
    </w:p>
    <w:p w:rsidR="00220520" w:rsidRPr="007D7262" w:rsidRDefault="00220520" w:rsidP="00220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Tradycje wielkanocne w mojej rodzinie.</w:t>
      </w:r>
    </w:p>
    <w:p w:rsidR="00220520" w:rsidRPr="007D7262" w:rsidRDefault="00220520" w:rsidP="00220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porozmawiać z rodzicami, dziadkami o tradycjach wielkanocnych w swoich rodzinach. Spróbuj się dowiedzieć czy obchodzenie tych świąt w przeszłości a współcześnie jest podobne, czy może występują różnice.  </w:t>
      </w:r>
    </w:p>
    <w:p w:rsidR="00220520" w:rsidRPr="00220520" w:rsidRDefault="00220520" w:rsidP="00220520">
      <w:pPr>
        <w:rPr>
          <w:rFonts w:ascii="Times New Roman" w:hAnsi="Times New Roman" w:cs="Times New Roman"/>
          <w:b/>
          <w:sz w:val="24"/>
          <w:szCs w:val="24"/>
        </w:rPr>
      </w:pPr>
    </w:p>
    <w:p w:rsidR="00220520" w:rsidRDefault="00220520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92" w:rsidRDefault="00072192" w:rsidP="003D6DDC">
      <w:pPr>
        <w:spacing w:after="0" w:line="240" w:lineRule="auto"/>
      </w:pPr>
      <w:r>
        <w:separator/>
      </w:r>
    </w:p>
  </w:endnote>
  <w:endnote w:type="continuationSeparator" w:id="0">
    <w:p w:rsidR="00072192" w:rsidRDefault="0007219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92" w:rsidRDefault="00072192" w:rsidP="003D6DDC">
      <w:pPr>
        <w:spacing w:after="0" w:line="240" w:lineRule="auto"/>
      </w:pPr>
      <w:r>
        <w:separator/>
      </w:r>
    </w:p>
  </w:footnote>
  <w:footnote w:type="continuationSeparator" w:id="0">
    <w:p w:rsidR="00072192" w:rsidRDefault="0007219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92"/>
    <w:rsid w:val="000C3F05"/>
    <w:rsid w:val="001A7D9C"/>
    <w:rsid w:val="001B72D4"/>
    <w:rsid w:val="00207877"/>
    <w:rsid w:val="00220520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494F0C"/>
    <w:rsid w:val="004B48E7"/>
    <w:rsid w:val="00512518"/>
    <w:rsid w:val="005E68E5"/>
    <w:rsid w:val="006B0B35"/>
    <w:rsid w:val="006E786B"/>
    <w:rsid w:val="0070775B"/>
    <w:rsid w:val="007477D4"/>
    <w:rsid w:val="007723F9"/>
    <w:rsid w:val="0079423C"/>
    <w:rsid w:val="007E2413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49eb012b28c3ed3bdc5ca/interactive-image-o-mszy-swietej-to-i-owo-katecheza-uzupelniajaca-kl-6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racowania.pl/opracowania/jezyk-angielski/the-present-perfect-tense,oid,1175" TargetMode="External"/><Relationship Id="rId12" Type="http://schemas.openxmlformats.org/officeDocument/2006/relationships/hyperlink" Target="https://wordwall.net/pl/resource/756056/polski/wyrazy-z%c5%82o%c5%bc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572380/polski/wyrazy-z%c5%82o%c5%bco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525744/polski/wyrazy-z%c5%82o%c5%bc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licki.kl7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2020-03-30T12:03:00Z</dcterms:created>
  <dcterms:modified xsi:type="dcterms:W3CDTF">2020-03-30T13:09:00Z</dcterms:modified>
</cp:coreProperties>
</file>