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BF7E34" w:rsidRDefault="00BF7E34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Temat:</w:t>
      </w:r>
      <w:r w:rsidRPr="00BF7E34">
        <w:rPr>
          <w:rFonts w:ascii="Times New Roman" w:hAnsi="Times New Roman" w:cs="Times New Roman"/>
          <w:sz w:val="24"/>
          <w:szCs w:val="24"/>
        </w:rPr>
        <w:t xml:space="preserve"> Zapisywanie wyrażeń algebraicznych – ciąg dalszy.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Instrukcja dla ucznia: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 xml:space="preserve">Obejrzyj filmik </w:t>
      </w:r>
      <w:hyperlink r:id="rId7" w:history="1">
        <w:r w:rsidRPr="00BF7E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https://www.youtube.com/watch?v=8-IcAE_y5jI</w:t>
        </w:r>
      </w:hyperlink>
    </w:p>
    <w:p w:rsid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Wykonaj ćwiczenia w zeszycie ćwiczeń: cała strona 89</w:t>
      </w:r>
    </w:p>
    <w:p w:rsid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Kompozycja „</w:t>
      </w:r>
      <w:r w:rsidRPr="00BF7E34">
        <w:rPr>
          <w:rFonts w:ascii="Times New Roman" w:hAnsi="Times New Roman" w:cs="Times New Roman"/>
          <w:sz w:val="24"/>
          <w:szCs w:val="24"/>
        </w:rPr>
        <w:t>Oznaki wiosny”.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Informacja dla ucznia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Kompozycja - sposób rozmieszczania elementów na płaszczyźnie dzieła.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Spójrz  na budzący się świat przyrody. Zainspirowany narysuj na kartce formatu A4 - z czym kojarzysz wiosnę? ( może to będzie bocian, a może krokus ).</w:t>
      </w:r>
    </w:p>
    <w:p w:rsidR="00BF7E34" w:rsidRP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AD1048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AD1048">
        <w:rPr>
          <w:rFonts w:ascii="Times New Roman" w:hAnsi="Times New Roman" w:cs="Times New Roman"/>
          <w:sz w:val="24"/>
          <w:szCs w:val="24"/>
        </w:rPr>
        <w:t xml:space="preserve">What happened to Beyonce? </w:t>
      </w:r>
      <w:r w:rsidRPr="00BF7E34">
        <w:rPr>
          <w:rFonts w:ascii="Times New Roman" w:hAnsi="Times New Roman" w:cs="Times New Roman"/>
          <w:sz w:val="24"/>
          <w:szCs w:val="24"/>
        </w:rPr>
        <w:t>Co się przydarzyło Beyonce? (podręcznik str.73)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Ćw.5 str 73- Wstaw poprawne formy gramatyczne do luk 1-4. Wypisz do zeszytu formy przeszłe i przetłumacz je.</w:t>
      </w: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 xml:space="preserve">- obejrzyj film o bioróżnorodności płazów i gadów </w:t>
      </w:r>
    </w:p>
    <w:p w:rsidR="00BF7E34" w:rsidRPr="00BF7E34" w:rsidRDefault="00033967" w:rsidP="00BF7E3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F7E34" w:rsidRPr="00BF7E34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https://www.cda.pl/video/6405137b</w:t>
        </w:r>
      </w:hyperlink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- zagraj następnie w grę</w:t>
      </w:r>
      <w:r w:rsidRPr="00BF7E3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F7E34" w:rsidRPr="00BF7E34" w:rsidRDefault="00033967" w:rsidP="00BF7E3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F7E34" w:rsidRPr="00BF7E34">
          <w:rPr>
            <w:rStyle w:val="Hipercze"/>
            <w:rFonts w:ascii="Times New Roman" w:hAnsi="Times New Roman" w:cs="Times New Roman"/>
            <w:sz w:val="24"/>
            <w:szCs w:val="24"/>
          </w:rPr>
          <w:t>https://www.baamboozle.com/classic/58920</w:t>
        </w:r>
      </w:hyperlink>
    </w:p>
    <w:p w:rsidR="00BF7E34" w:rsidRPr="00BF7E34" w:rsidRDefault="00BF7E34" w:rsidP="00BF7E34">
      <w:pPr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- zanotuj do zeszytu 5 pytań i prawidłowe odpowiedzi</w:t>
      </w: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BF7E34" w:rsidRP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Temat:</w:t>
      </w:r>
      <w:r w:rsidRPr="00BF7E34">
        <w:rPr>
          <w:rFonts w:ascii="Times New Roman" w:hAnsi="Times New Roman" w:cs="Times New Roman"/>
          <w:sz w:val="24"/>
          <w:szCs w:val="24"/>
        </w:rPr>
        <w:t xml:space="preserve"> Co było pierwsze, jajko czy kura?...czyli przygoda z filozofią.</w:t>
      </w:r>
    </w:p>
    <w:p w:rsidR="00BF7E34" w:rsidRP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1. Przeczytaj ze zrozumie</w:t>
      </w:r>
      <w:r>
        <w:rPr>
          <w:rFonts w:ascii="Times New Roman" w:hAnsi="Times New Roman" w:cs="Times New Roman"/>
          <w:sz w:val="24"/>
          <w:szCs w:val="24"/>
        </w:rPr>
        <w:t>niem tekst I. B. Singera " Dzień</w:t>
      </w:r>
      <w:r w:rsidRPr="00BF7E34">
        <w:rPr>
          <w:rFonts w:ascii="Times New Roman" w:hAnsi="Times New Roman" w:cs="Times New Roman"/>
          <w:sz w:val="24"/>
          <w:szCs w:val="24"/>
        </w:rPr>
        <w:t>, w którym się zgubiłem". Podręcznik Literatura i Kultura str. 146</w:t>
      </w:r>
    </w:p>
    <w:p w:rsidR="00BF7E34" w:rsidRP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lastRenderedPageBreak/>
        <w:t>2. Zapoznaj się z przypisami dla ucznia.</w:t>
      </w:r>
    </w:p>
    <w:p w:rsidR="00BF7E34" w:rsidRP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3. Streść przeczytaną opowieść.</w:t>
      </w:r>
    </w:p>
    <w:p w:rsidR="00BF7E34" w:rsidRP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4. Wykonaj polecenie 1 ze str. 149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F7E34">
        <w:rPr>
          <w:rFonts w:ascii="Times New Roman" w:hAnsi="Times New Roman" w:cs="Times New Roman"/>
          <w:sz w:val="24"/>
          <w:szCs w:val="24"/>
        </w:rPr>
        <w:t>5. Praca domowa: pol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7E34">
        <w:rPr>
          <w:rFonts w:ascii="Times New Roman" w:hAnsi="Times New Roman" w:cs="Times New Roman"/>
          <w:sz w:val="24"/>
          <w:szCs w:val="24"/>
        </w:rPr>
        <w:t xml:space="preserve"> 6 str. 150, dla chętnych 7 str. 150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BF7E34" w:rsidRPr="00810215" w:rsidRDefault="00BF7E34" w:rsidP="00BF7E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E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81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Droga krzyżowa</w:t>
      </w:r>
    </w:p>
    <w:p w:rsidR="00BF7E34" w:rsidRPr="00810215" w:rsidRDefault="00033967" w:rsidP="00BF7E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BF7E34" w:rsidRPr="0081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https://view.genial.ly/5e74a17dcbedc9529f40cf5f/interactive-image-stacje-drogi-krzyzowej-dla-starszych</w:t>
        </w:r>
      </w:hyperlink>
      <w:r w:rsidR="00BF7E34" w:rsidRPr="0081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7E34" w:rsidRPr="00810215" w:rsidRDefault="00BF7E34" w:rsidP="00BF7E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15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 W punkcie 2 jest film, który jest do obejrzenia dla chętnych. Rozważania drogi krzyżowej zachęcam, aby wykorzystać w osobistej modlitwie w najbliższy piątek. W punkcie 6 należy ustawić w odpowiedniej kolejności stacje drogi krzyżowej (polecenie w punkcie jest inne)</w:t>
      </w:r>
      <w:r w:rsidR="00AD10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BF7E34" w:rsidRPr="00BF7E34" w:rsidRDefault="00BF7E34" w:rsidP="00BF7E3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67" w:rsidRDefault="00033967" w:rsidP="003D6DDC">
      <w:pPr>
        <w:spacing w:after="0" w:line="240" w:lineRule="auto"/>
      </w:pPr>
      <w:r>
        <w:separator/>
      </w:r>
    </w:p>
  </w:endnote>
  <w:endnote w:type="continuationSeparator" w:id="0">
    <w:p w:rsidR="00033967" w:rsidRDefault="0003396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67" w:rsidRDefault="00033967" w:rsidP="003D6DDC">
      <w:pPr>
        <w:spacing w:after="0" w:line="240" w:lineRule="auto"/>
      </w:pPr>
      <w:r>
        <w:separator/>
      </w:r>
    </w:p>
  </w:footnote>
  <w:footnote w:type="continuationSeparator" w:id="0">
    <w:p w:rsidR="00033967" w:rsidRDefault="0003396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A7CBC"/>
    <w:rsid w:val="00145804"/>
    <w:rsid w:val="001B72D4"/>
    <w:rsid w:val="00281D1A"/>
    <w:rsid w:val="00343ADB"/>
    <w:rsid w:val="00351467"/>
    <w:rsid w:val="00394725"/>
    <w:rsid w:val="003C08B9"/>
    <w:rsid w:val="003D6DDC"/>
    <w:rsid w:val="004056C9"/>
    <w:rsid w:val="00424921"/>
    <w:rsid w:val="00643E7B"/>
    <w:rsid w:val="006E786B"/>
    <w:rsid w:val="0070775B"/>
    <w:rsid w:val="007477D4"/>
    <w:rsid w:val="007723F9"/>
    <w:rsid w:val="0079423C"/>
    <w:rsid w:val="007C5B9E"/>
    <w:rsid w:val="00836A7F"/>
    <w:rsid w:val="00944785"/>
    <w:rsid w:val="00996A84"/>
    <w:rsid w:val="00A65335"/>
    <w:rsid w:val="00A73503"/>
    <w:rsid w:val="00A91CEA"/>
    <w:rsid w:val="00AB0437"/>
    <w:rsid w:val="00AB53F2"/>
    <w:rsid w:val="00AD1048"/>
    <w:rsid w:val="00AD469B"/>
    <w:rsid w:val="00B32676"/>
    <w:rsid w:val="00BF7E34"/>
    <w:rsid w:val="00CB7559"/>
    <w:rsid w:val="00CF6F3C"/>
    <w:rsid w:val="00E258D7"/>
    <w:rsid w:val="00F3086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a.pl/video/6405137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-IcAE_y5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iew.genial.ly/5e74a17dcbedc9529f40cf5f/interactive-image-stacje-drogi-krzyzowej-dla-starsz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amboozle.com/classic/589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2020-03-27T11:13:00Z</dcterms:created>
  <dcterms:modified xsi:type="dcterms:W3CDTF">2020-03-27T12:50:00Z</dcterms:modified>
</cp:coreProperties>
</file>