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>I A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724B45">
        <w:rPr>
          <w:rFonts w:ascii="Times New Roman" w:hAnsi="Times New Roman" w:cs="Times New Roman"/>
          <w:b/>
          <w:sz w:val="24"/>
          <w:szCs w:val="24"/>
        </w:rPr>
        <w:t>3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724B45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B51D3" w:rsidRPr="00C11A71" w:rsidRDefault="007348B5" w:rsidP="00C51FB1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 w:rsidRPr="00C11A7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724B45" w:rsidRPr="00724B45" w:rsidRDefault="00724B45" w:rsidP="00724B45">
      <w:pPr>
        <w:pStyle w:val="Bezodstpw"/>
        <w:spacing w:after="24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24B45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 w:rsidRPr="00724B45">
        <w:rPr>
          <w:rFonts w:ascii="Times New Roman" w:hAnsi="Times New Roman" w:cs="Times New Roman"/>
          <w:noProof/>
          <w:sz w:val="24"/>
          <w:szCs w:val="24"/>
        </w:rPr>
        <w:t xml:space="preserve">  Czy znasz mapę Europy?</w:t>
      </w:r>
    </w:p>
    <w:p w:rsidR="00724B45" w:rsidRPr="00724B45" w:rsidRDefault="00724B45" w:rsidP="00724B45">
      <w:pPr>
        <w:pStyle w:val="Bezodstpw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24B45">
        <w:rPr>
          <w:rFonts w:ascii="Times New Roman" w:hAnsi="Times New Roman" w:cs="Times New Roman"/>
          <w:noProof/>
          <w:sz w:val="24"/>
          <w:szCs w:val="24"/>
        </w:rPr>
        <w:t>Rozwiąż zad 1,2 str. 107 oraz zad 1,2,3 str. 108 w zeszycie ćwiczeń.</w:t>
      </w:r>
    </w:p>
    <w:p w:rsidR="00724B45" w:rsidRPr="00724B45" w:rsidRDefault="00724B45" w:rsidP="00724B45">
      <w:pPr>
        <w:pStyle w:val="Bezodstpw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724B45" w:rsidRDefault="007737AF" w:rsidP="00724B45">
      <w:pPr>
        <w:spacing w:line="360" w:lineRule="auto"/>
      </w:pPr>
      <w:r w:rsidRPr="007737AF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4B45">
        <w:rPr>
          <w:rFonts w:ascii="Times New Roman" w:eastAsia="Times New Roman" w:hAnsi="Times New Roman" w:cs="Times New Roman"/>
          <w:sz w:val="24"/>
        </w:rPr>
        <w:t>Моя мама - omówienie i poprawa prac.</w:t>
      </w:r>
    </w:p>
    <w:p w:rsidR="00724B45" w:rsidRDefault="00724B45" w:rsidP="00724B45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 xml:space="preserve">Proszę </w:t>
      </w:r>
      <w:r>
        <w:rPr>
          <w:rFonts w:ascii="Times New Roman" w:eastAsia="Times New Roman" w:hAnsi="Times New Roman" w:cs="Times New Roman"/>
          <w:sz w:val="24"/>
        </w:rPr>
        <w:t xml:space="preserve">przygotować </w:t>
      </w:r>
      <w:r>
        <w:rPr>
          <w:rFonts w:ascii="Times New Roman" w:eastAsia="Times New Roman" w:hAnsi="Times New Roman" w:cs="Times New Roman"/>
          <w:sz w:val="24"/>
        </w:rPr>
        <w:t>słownik pol-ros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o ile to możliwe)   i słuchawki / discord</w:t>
      </w:r>
    </w:p>
    <w:p w:rsidR="00724B45" w:rsidRDefault="00724B45" w:rsidP="00724B45">
      <w:pPr>
        <w:spacing w:line="251" w:lineRule="auto"/>
      </w:pPr>
    </w:p>
    <w:p w:rsidR="000A49E5" w:rsidRDefault="003C509F" w:rsidP="0025389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24B45" w:rsidRDefault="00724B45" w:rsidP="007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B4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Najnowsza historia Kościoła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B45" w:rsidRDefault="00724B45" w:rsidP="007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Chciałbym, żebyście się zapoznali z najnowszą historią Kościoła w Polsce, to znaczy w czasach po II wojnie światowej. Był to dla naszego kraju bardzo trudny okres, gdyż nie byliśmy do końca suwerennym narodem. </w:t>
      </w:r>
    </w:p>
    <w:p w:rsidR="00724B45" w:rsidRDefault="00724B45" w:rsidP="00724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historią ma wam pomóc wykonać zadania ze stron 58-59 w karcie pracy.</w:t>
      </w:r>
    </w:p>
    <w:p w:rsidR="003C509F" w:rsidRPr="003C509F" w:rsidRDefault="003C509F" w:rsidP="00773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B262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24B45" w:rsidRDefault="007737AF" w:rsidP="00724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AF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rPr>
          <w:rFonts w:ascii="Times New Roman" w:hAnsi="Times New Roman" w:cs="Times New Roman"/>
          <w:sz w:val="24"/>
          <w:szCs w:val="24"/>
        </w:rPr>
        <w:t xml:space="preserve"> </w:t>
      </w:r>
      <w:r w:rsidR="00724B45">
        <w:rPr>
          <w:rFonts w:ascii="Times New Roman" w:hAnsi="Times New Roman" w:cs="Times New Roman"/>
          <w:sz w:val="24"/>
          <w:szCs w:val="24"/>
        </w:rPr>
        <w:t>Ćwiczenia kształtujące nawyk prawidłowej postawy w pozycji siedzącej.</w:t>
      </w:r>
    </w:p>
    <w:p w:rsidR="00724B45" w:rsidRDefault="00724B45" w:rsidP="00724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B45" w:rsidRDefault="00724B45" w:rsidP="00724B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183AAB">
        <w:t xml:space="preserve"> </w:t>
      </w:r>
      <w:hyperlink r:id="rId7" w:history="1">
        <w:r w:rsidRPr="00844CAF">
          <w:rPr>
            <w:rStyle w:val="Hipercze"/>
          </w:rPr>
          <w:t>https://ewf.h1.pl/student/?token=el3gKB70OQgeUx36b14EyFjCyY4STmgup159XgBDJ7a3ByIBrZ</w:t>
        </w:r>
      </w:hyperlink>
    </w:p>
    <w:p w:rsidR="00724B45" w:rsidRDefault="00724B45" w:rsidP="00724B45">
      <w:pPr>
        <w:spacing w:after="0"/>
      </w:pPr>
    </w:p>
    <w:p w:rsidR="00852B75" w:rsidRDefault="00852B75" w:rsidP="00724B45">
      <w:pPr>
        <w:spacing w:after="0"/>
      </w:pPr>
    </w:p>
    <w:p w:rsidR="000A49E5" w:rsidRPr="00852717" w:rsidRDefault="003C509F" w:rsidP="00852B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52717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724B45" w:rsidRPr="00724B45" w:rsidRDefault="00724B45" w:rsidP="00724B4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24B4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24B45">
        <w:rPr>
          <w:rFonts w:ascii="Times New Roman" w:hAnsi="Times New Roman" w:cs="Times New Roman"/>
          <w:sz w:val="24"/>
          <w:szCs w:val="24"/>
        </w:rPr>
        <w:t>Sesja z plusem – sprawdzian wiadomości z drugiego semestru.</w:t>
      </w:r>
    </w:p>
    <w:p w:rsidR="00724B45" w:rsidRPr="00724B45" w:rsidRDefault="00724B45" w:rsidP="00724B45">
      <w:pPr>
        <w:rPr>
          <w:rFonts w:ascii="Times New Roman" w:hAnsi="Times New Roman" w:cs="Times New Roman"/>
          <w:sz w:val="24"/>
          <w:szCs w:val="24"/>
        </w:rPr>
      </w:pPr>
      <w:r w:rsidRPr="00724B45">
        <w:rPr>
          <w:rFonts w:ascii="Times New Roman" w:hAnsi="Times New Roman" w:cs="Times New Roman"/>
          <w:sz w:val="24"/>
          <w:szCs w:val="24"/>
        </w:rPr>
        <w:t>Instrukcja dla ucznia:</w:t>
      </w:r>
    </w:p>
    <w:p w:rsidR="00724B45" w:rsidRPr="00724B45" w:rsidRDefault="00724B45" w:rsidP="00724B45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24B45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z sesji z plusem umieszczę na cza</w:t>
      </w:r>
      <w:r w:rsidRPr="00724B45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724B45" w:rsidRPr="00724B45" w:rsidRDefault="00724B45" w:rsidP="00724B45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24B45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B51D3" w:rsidRDefault="003C509F" w:rsidP="00B262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Muzyka</w:t>
      </w:r>
    </w:p>
    <w:p w:rsidR="00724B45" w:rsidRPr="00724B45" w:rsidRDefault="00724B45" w:rsidP="00724B45">
      <w:pPr>
        <w:spacing w:before="240" w:after="360" w:line="360" w:lineRule="auto"/>
        <w:rPr>
          <w:rFonts w:ascii="Times New Roman" w:hAnsi="Times New Roman"/>
          <w:sz w:val="24"/>
          <w:szCs w:val="24"/>
        </w:rPr>
      </w:pPr>
      <w:r w:rsidRPr="00724B4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B45">
        <w:rPr>
          <w:rFonts w:ascii="Times New Roman" w:hAnsi="Times New Roman"/>
          <w:sz w:val="24"/>
          <w:szCs w:val="24"/>
        </w:rPr>
        <w:t>Utrwalenie wybranych wiadomości z zasad muzyki.</w:t>
      </w:r>
    </w:p>
    <w:p w:rsidR="00724B45" w:rsidRPr="00433DA6" w:rsidRDefault="00724B45" w:rsidP="00724B45">
      <w:pPr>
        <w:spacing w:before="240" w:after="3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/>
          <w:sz w:val="24"/>
          <w:szCs w:val="24"/>
        </w:rPr>
        <w:t xml:space="preserve">Zadaniem na dzisiaj będzie utrwalenie wybranych wiadomości z zasad muzyki (pięciolinia, klucz wiolinowy, gama C- dur, nazwy solmizacyjne i literowe dźwięków).  Wyszukaj w materiale zamieszczonym na poniższym linku zapisane w nawiasie pojęcia, a następnie rozwiąż ćwiczenia, sprawdzając poprawność odpowiedzi. Na zakończenie rozwiąż zadanie zamieszczone na drugim linku. </w:t>
      </w:r>
    </w:p>
    <w:p w:rsidR="00724B45" w:rsidRPr="003C7C9F" w:rsidRDefault="00724B45" w:rsidP="00724B45">
      <w:pPr>
        <w:spacing w:line="360" w:lineRule="auto"/>
        <w:jc w:val="both"/>
      </w:pPr>
      <w:r w:rsidRPr="003C7C9F">
        <w:t xml:space="preserve">Link: </w:t>
      </w:r>
      <w:hyperlink r:id="rId8" w:history="1">
        <w:r w:rsidRPr="003C7C9F">
          <w:rPr>
            <w:rStyle w:val="Hipercze"/>
          </w:rPr>
          <w:t>https://moje.epodreczniki.pl/dolacz/634572</w:t>
        </w:r>
      </w:hyperlink>
      <w:r w:rsidRPr="003C7C9F">
        <w:t xml:space="preserve"> </w:t>
      </w:r>
      <w:bookmarkStart w:id="0" w:name="_GoBack"/>
      <w:bookmarkEnd w:id="0"/>
    </w:p>
    <w:p w:rsidR="00724B45" w:rsidRPr="003B1A5B" w:rsidRDefault="00724B45" w:rsidP="00724B45">
      <w:pPr>
        <w:spacing w:before="240" w:after="3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9" w:history="1">
        <w:r w:rsidRPr="001754B8">
          <w:rPr>
            <w:rStyle w:val="Hipercze"/>
            <w:rFonts w:ascii="Times New Roman" w:hAnsi="Times New Roman"/>
            <w:sz w:val="24"/>
            <w:szCs w:val="24"/>
          </w:rPr>
          <w:t>https://learningapps.org/watch?v=pptjbxu0n20</w:t>
        </w:r>
      </w:hyperlink>
    </w:p>
    <w:p w:rsidR="000A49E5" w:rsidRPr="00724B45" w:rsidRDefault="000A49E5" w:rsidP="007737AF">
      <w:pPr>
        <w:spacing w:before="24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9E5" w:rsidRPr="0072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45" w:rsidRDefault="00625345" w:rsidP="003D6DDC">
      <w:pPr>
        <w:spacing w:after="0" w:line="240" w:lineRule="auto"/>
      </w:pPr>
      <w:r>
        <w:separator/>
      </w:r>
    </w:p>
  </w:endnote>
  <w:endnote w:type="continuationSeparator" w:id="0">
    <w:p w:rsidR="00625345" w:rsidRDefault="0062534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45" w:rsidRDefault="00625345" w:rsidP="003D6DDC">
      <w:pPr>
        <w:spacing w:after="0" w:line="240" w:lineRule="auto"/>
      </w:pPr>
      <w:r>
        <w:separator/>
      </w:r>
    </w:p>
  </w:footnote>
  <w:footnote w:type="continuationSeparator" w:id="0">
    <w:p w:rsidR="00625345" w:rsidRDefault="0062534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687B18"/>
    <w:multiLevelType w:val="hybridMultilevel"/>
    <w:tmpl w:val="7B40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47FD"/>
    <w:multiLevelType w:val="hybridMultilevel"/>
    <w:tmpl w:val="15FA5C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A14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7CE9"/>
    <w:multiLevelType w:val="hybridMultilevel"/>
    <w:tmpl w:val="B61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5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4665"/>
    <w:rsid w:val="0002003C"/>
    <w:rsid w:val="0004398A"/>
    <w:rsid w:val="000A49E5"/>
    <w:rsid w:val="00100058"/>
    <w:rsid w:val="001041E9"/>
    <w:rsid w:val="00122CD5"/>
    <w:rsid w:val="00132FE0"/>
    <w:rsid w:val="00180FE4"/>
    <w:rsid w:val="001B72D4"/>
    <w:rsid w:val="001C3D39"/>
    <w:rsid w:val="00207877"/>
    <w:rsid w:val="00251731"/>
    <w:rsid w:val="00253898"/>
    <w:rsid w:val="00281D1A"/>
    <w:rsid w:val="002830A4"/>
    <w:rsid w:val="00293A64"/>
    <w:rsid w:val="002D0ABB"/>
    <w:rsid w:val="002E176B"/>
    <w:rsid w:val="00325717"/>
    <w:rsid w:val="00343ADB"/>
    <w:rsid w:val="00394725"/>
    <w:rsid w:val="00395EDC"/>
    <w:rsid w:val="003C08B9"/>
    <w:rsid w:val="003C509F"/>
    <w:rsid w:val="003D6DDC"/>
    <w:rsid w:val="003E76F4"/>
    <w:rsid w:val="004221B8"/>
    <w:rsid w:val="00424921"/>
    <w:rsid w:val="0044760E"/>
    <w:rsid w:val="00480C6D"/>
    <w:rsid w:val="004A6C59"/>
    <w:rsid w:val="00503078"/>
    <w:rsid w:val="00512518"/>
    <w:rsid w:val="006176FD"/>
    <w:rsid w:val="00625345"/>
    <w:rsid w:val="00636336"/>
    <w:rsid w:val="006E786B"/>
    <w:rsid w:val="0070775B"/>
    <w:rsid w:val="00724B45"/>
    <w:rsid w:val="007348B5"/>
    <w:rsid w:val="007477D4"/>
    <w:rsid w:val="007723F9"/>
    <w:rsid w:val="007737AF"/>
    <w:rsid w:val="0079423C"/>
    <w:rsid w:val="00795EBF"/>
    <w:rsid w:val="00852717"/>
    <w:rsid w:val="00852B75"/>
    <w:rsid w:val="008863D5"/>
    <w:rsid w:val="008B51D3"/>
    <w:rsid w:val="00913707"/>
    <w:rsid w:val="00925399"/>
    <w:rsid w:val="00941BE5"/>
    <w:rsid w:val="00944785"/>
    <w:rsid w:val="00987389"/>
    <w:rsid w:val="009A4BDF"/>
    <w:rsid w:val="00A155FD"/>
    <w:rsid w:val="00A909FD"/>
    <w:rsid w:val="00A91CEA"/>
    <w:rsid w:val="00AA66CC"/>
    <w:rsid w:val="00AB0437"/>
    <w:rsid w:val="00AB53F2"/>
    <w:rsid w:val="00AC63F1"/>
    <w:rsid w:val="00AF178E"/>
    <w:rsid w:val="00B26275"/>
    <w:rsid w:val="00B32676"/>
    <w:rsid w:val="00B55B93"/>
    <w:rsid w:val="00B95ACB"/>
    <w:rsid w:val="00BC096C"/>
    <w:rsid w:val="00C11A71"/>
    <w:rsid w:val="00C51FB1"/>
    <w:rsid w:val="00C74277"/>
    <w:rsid w:val="00C754DD"/>
    <w:rsid w:val="00CA7715"/>
    <w:rsid w:val="00CD44A2"/>
    <w:rsid w:val="00CF6F3C"/>
    <w:rsid w:val="00E258D7"/>
    <w:rsid w:val="00E4577C"/>
    <w:rsid w:val="00E51C4B"/>
    <w:rsid w:val="00E53BF7"/>
    <w:rsid w:val="00E70B37"/>
    <w:rsid w:val="00EE4E00"/>
    <w:rsid w:val="00F25590"/>
    <w:rsid w:val="00F508D2"/>
    <w:rsid w:val="00F82F31"/>
    <w:rsid w:val="00FA3ABC"/>
    <w:rsid w:val="00FC6473"/>
    <w:rsid w:val="00FC7072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dolacz/634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el3gKB70OQgeUx36b14EyFjCyY4STmgup159XgBDJ7a3ByIB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ptjbxu0n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2020-06-02T10:33:00Z</dcterms:created>
  <dcterms:modified xsi:type="dcterms:W3CDTF">2020-06-02T10:39:00Z</dcterms:modified>
</cp:coreProperties>
</file>