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6E3923">
        <w:rPr>
          <w:rFonts w:ascii="Times New Roman" w:hAnsi="Times New Roman" w:cs="Times New Roman"/>
          <w:b/>
          <w:sz w:val="24"/>
          <w:szCs w:val="24"/>
        </w:rPr>
        <w:t>14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A62C63">
        <w:rPr>
          <w:rFonts w:ascii="Times New Roman" w:hAnsi="Times New Roman" w:cs="Times New Roman"/>
          <w:b/>
          <w:sz w:val="24"/>
          <w:szCs w:val="24"/>
        </w:rPr>
        <w:t>5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Pr="00031CCD" w:rsidRDefault="00C73A75" w:rsidP="009138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2E70" w:rsidRDefault="00D42E70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6E3923" w:rsidRPr="006E3923" w:rsidRDefault="008E2D6C" w:rsidP="006E392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br/>
      </w:r>
      <w:r w:rsidR="006E3923" w:rsidRPr="006E3923">
        <w:rPr>
          <w:rFonts w:ascii="Times New Roman" w:hAnsi="Times New Roman" w:cs="Times New Roman"/>
          <w:b/>
          <w:sz w:val="24"/>
          <w:szCs w:val="24"/>
        </w:rPr>
        <w:t>Temat:</w:t>
      </w:r>
      <w:r w:rsidR="006E3923" w:rsidRPr="006E3923">
        <w:rPr>
          <w:rFonts w:ascii="Times New Roman" w:hAnsi="Times New Roman" w:cs="Times New Roman"/>
          <w:sz w:val="24"/>
          <w:szCs w:val="24"/>
        </w:rPr>
        <w:t xml:space="preserve"> Barwa – „Wiosenny pejzaż”.</w:t>
      </w:r>
    </w:p>
    <w:p w:rsidR="006E3923" w:rsidRPr="006E3923" w:rsidRDefault="006E3923" w:rsidP="006E3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Ćwiczenie: używając farb, które masz w domu pejzaż. Podczas zajęć otrzymasz dodatkowe wyjaśnienia.</w:t>
      </w:r>
    </w:p>
    <w:p w:rsidR="006D18F3" w:rsidRPr="00031CCD" w:rsidRDefault="006D18F3" w:rsidP="006E3923">
      <w:pPr>
        <w:spacing w:after="240"/>
        <w:rPr>
          <w:rFonts w:ascii="Times New Roman" w:hAnsi="Times New Roman" w:cs="Times New Roman"/>
          <w:b/>
          <w:sz w:val="16"/>
          <w:szCs w:val="16"/>
        </w:rPr>
      </w:pPr>
    </w:p>
    <w:p w:rsidR="009138F9" w:rsidRDefault="009138F9" w:rsidP="00F9035D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Pr="0012315C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6E3923" w:rsidRDefault="00A80A10" w:rsidP="006E3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="000D398D" w:rsidRPr="000D398D">
        <w:rPr>
          <w:rFonts w:ascii="Times New Roman" w:hAnsi="Times New Roman" w:cs="Times New Roman"/>
          <w:sz w:val="24"/>
          <w:szCs w:val="24"/>
        </w:rPr>
        <w:t xml:space="preserve"> </w:t>
      </w:r>
      <w:r w:rsidR="006E3923">
        <w:rPr>
          <w:rFonts w:ascii="Times New Roman" w:hAnsi="Times New Roman"/>
          <w:sz w:val="24"/>
          <w:szCs w:val="24"/>
        </w:rPr>
        <w:t>Kryzys i odbudowa państwa polskiego.</w:t>
      </w:r>
    </w:p>
    <w:p w:rsidR="000D398D" w:rsidRPr="00031CCD" w:rsidRDefault="000D398D" w:rsidP="000D398D">
      <w:pPr>
        <w:spacing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6E3923" w:rsidRPr="006E3923" w:rsidRDefault="006E3923" w:rsidP="006E3923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b/>
          <w:sz w:val="24"/>
          <w:szCs w:val="24"/>
        </w:rPr>
        <w:t>Temat:</w:t>
      </w:r>
      <w:r w:rsidRPr="006E3923">
        <w:rPr>
          <w:rFonts w:ascii="Times New Roman" w:hAnsi="Times New Roman" w:cs="Times New Roman"/>
          <w:sz w:val="24"/>
          <w:szCs w:val="24"/>
        </w:rPr>
        <w:t xml:space="preserve"> 100 rocznica urodzin św. Jana Pawła II.</w:t>
      </w:r>
    </w:p>
    <w:p w:rsidR="006E3923" w:rsidRPr="006E3923" w:rsidRDefault="006E3923" w:rsidP="006E3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Obejrzyj życiorys: </w:t>
      </w:r>
      <w:hyperlink r:id="rId6" w:history="1">
        <w:r w:rsidRPr="006E39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:rsidR="006E3923" w:rsidRPr="006E3923" w:rsidRDefault="006E3923" w:rsidP="006E3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Sprawdź co zapamiętałaś(eś): </w:t>
      </w:r>
      <w:hyperlink r:id="rId7" w:history="1">
        <w:r w:rsidRPr="006E392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https://learningapps.org/view8076014</w:t>
        </w:r>
      </w:hyperlink>
    </w:p>
    <w:p w:rsidR="006E3923" w:rsidRPr="006E3923" w:rsidRDefault="006E3923" w:rsidP="006E392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Praca domowa: Dlaczego rok 2020 jest okrzyknięty rokiem św. Jana Pawła II?</w:t>
      </w:r>
    </w:p>
    <w:p w:rsidR="006E3923" w:rsidRPr="00031CCD" w:rsidRDefault="006E3923" w:rsidP="006E392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98D" w:rsidRDefault="000D398D" w:rsidP="000D398D">
      <w:pPr>
        <w:pStyle w:val="Bezodstpw"/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31CC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Skarby gramatyki. Okoliczniki.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116 z podręcznika „ Nauka o języku i ortografia”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i 2 ze str. 115; 3ze str.116.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E2D6C" w:rsidRDefault="009E664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</w:p>
    <w:p w:rsidR="0012315C" w:rsidRPr="0012315C" w:rsidRDefault="0012315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1CCD" w:rsidRPr="00031CCD" w:rsidRDefault="00C73A75" w:rsidP="00031CCD">
      <w:pPr>
        <w:rPr>
          <w:rFonts w:ascii="Times New Roman" w:hAnsi="Times New Roman" w:cs="Times New Roman"/>
          <w:sz w:val="24"/>
          <w:szCs w:val="24"/>
        </w:rPr>
      </w:pPr>
      <w:bookmarkStart w:id="0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1CCD" w:rsidRPr="00031CCD">
        <w:rPr>
          <w:rFonts w:ascii="Times New Roman" w:hAnsi="Times New Roman" w:cs="Times New Roman"/>
          <w:sz w:val="24"/>
          <w:szCs w:val="24"/>
        </w:rPr>
        <w:t>Doskonalenie postawy siatkarskiej.</w:t>
      </w:r>
    </w:p>
    <w:p w:rsidR="000D398D" w:rsidRPr="00031CCD" w:rsidRDefault="000D398D" w:rsidP="000D398D">
      <w:pPr>
        <w:rPr>
          <w:rFonts w:ascii="Times New Roman" w:hAnsi="Times New Roman" w:cs="Times New Roman"/>
          <w:sz w:val="16"/>
          <w:szCs w:val="16"/>
        </w:rPr>
      </w:pPr>
    </w:p>
    <w:p w:rsidR="008E2D6C" w:rsidRPr="00031CCD" w:rsidRDefault="00C4127F" w:rsidP="00031CC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31CC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31CCD" w:rsidRPr="00031CCD" w:rsidRDefault="000D398D" w:rsidP="00031CC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9008234"/>
      <w:r w:rsidRPr="00031CCD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03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39178869"/>
      <w:bookmarkEnd w:id="1"/>
      <w:r w:rsidR="00031CCD" w:rsidRPr="00031CCD">
        <w:rPr>
          <w:rFonts w:ascii="Times New Roman" w:hAnsi="Times New Roman" w:cs="Times New Roman"/>
          <w:sz w:val="24"/>
          <w:szCs w:val="24"/>
          <w:lang w:val="en-US"/>
        </w:rPr>
        <w:t xml:space="preserve">The structure „be going to” </w:t>
      </w:r>
      <w:r w:rsidR="00031CCD" w:rsidRPr="00031CC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31CCD" w:rsidRPr="00031CCD">
        <w:rPr>
          <w:rFonts w:ascii="Times New Roman" w:hAnsi="Times New Roman" w:cs="Times New Roman"/>
          <w:sz w:val="24"/>
          <w:szCs w:val="24"/>
          <w:lang w:val="en-US"/>
        </w:rPr>
        <w:t xml:space="preserve"> ćwiczenia</w:t>
      </w:r>
      <w:bookmarkEnd w:id="2"/>
      <w:r w:rsidR="00031CCD" w:rsidRPr="00031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27F" w:rsidRPr="00031CCD" w:rsidRDefault="00031CCD" w:rsidP="00031C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39179441"/>
      <w:r w:rsidRPr="00031CCD">
        <w:rPr>
          <w:rFonts w:ascii="Times New Roman" w:hAnsi="Times New Roman" w:cs="Times New Roman"/>
          <w:sz w:val="24"/>
          <w:szCs w:val="24"/>
        </w:rPr>
        <w:t>Instrukcja dla ucznia: Podręcznik str. 92,93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CCD">
        <w:rPr>
          <w:rFonts w:ascii="Times New Roman" w:hAnsi="Times New Roman" w:cs="Times New Roman"/>
          <w:sz w:val="24"/>
          <w:szCs w:val="24"/>
        </w:rPr>
        <w:t xml:space="preserve"> 38</w:t>
      </w:r>
      <w:bookmarkStart w:id="4" w:name="_GoBack"/>
      <w:bookmarkEnd w:id="3"/>
      <w:bookmarkEnd w:id="4"/>
    </w:p>
    <w:sectPr w:rsidR="00C4127F" w:rsidRPr="00031CCD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1D" w:rsidRDefault="00A57A1D" w:rsidP="006550D5">
      <w:pPr>
        <w:spacing w:after="0" w:line="240" w:lineRule="auto"/>
      </w:pPr>
      <w:r>
        <w:separator/>
      </w:r>
    </w:p>
  </w:endnote>
  <w:endnote w:type="continuationSeparator" w:id="0">
    <w:p w:rsidR="00A57A1D" w:rsidRDefault="00A57A1D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1D" w:rsidRDefault="00A57A1D" w:rsidP="006550D5">
      <w:pPr>
        <w:spacing w:after="0" w:line="240" w:lineRule="auto"/>
      </w:pPr>
      <w:r>
        <w:separator/>
      </w:r>
    </w:p>
  </w:footnote>
  <w:footnote w:type="continuationSeparator" w:id="0">
    <w:p w:rsidR="00A57A1D" w:rsidRDefault="00A57A1D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031CCD"/>
    <w:rsid w:val="000D398D"/>
    <w:rsid w:val="0012315C"/>
    <w:rsid w:val="001345BF"/>
    <w:rsid w:val="00143A96"/>
    <w:rsid w:val="001710F4"/>
    <w:rsid w:val="00241B8E"/>
    <w:rsid w:val="002C6AC3"/>
    <w:rsid w:val="003270D8"/>
    <w:rsid w:val="0043269C"/>
    <w:rsid w:val="005021C7"/>
    <w:rsid w:val="00582F82"/>
    <w:rsid w:val="005D0591"/>
    <w:rsid w:val="006550D5"/>
    <w:rsid w:val="006D18F3"/>
    <w:rsid w:val="006E3923"/>
    <w:rsid w:val="00720713"/>
    <w:rsid w:val="00725F4E"/>
    <w:rsid w:val="00836419"/>
    <w:rsid w:val="00842DD8"/>
    <w:rsid w:val="008E2D6C"/>
    <w:rsid w:val="009138F9"/>
    <w:rsid w:val="009E664C"/>
    <w:rsid w:val="00A57A1D"/>
    <w:rsid w:val="00A62C63"/>
    <w:rsid w:val="00A80A10"/>
    <w:rsid w:val="00AB53F2"/>
    <w:rsid w:val="00C4127F"/>
    <w:rsid w:val="00C73A75"/>
    <w:rsid w:val="00CC4206"/>
    <w:rsid w:val="00D42E70"/>
    <w:rsid w:val="00D61BDE"/>
    <w:rsid w:val="00EB1872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8076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2020-05-13T09:19:00Z</dcterms:created>
  <dcterms:modified xsi:type="dcterms:W3CDTF">2020-05-13T10:19:00Z</dcterms:modified>
</cp:coreProperties>
</file>