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1F54CF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–</w:t>
      </w:r>
      <w:r w:rsidR="001F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4CF">
        <w:rPr>
          <w:rFonts w:ascii="Times New Roman" w:hAnsi="Times New Roman" w:cs="Times New Roman"/>
          <w:b/>
          <w:sz w:val="24"/>
          <w:szCs w:val="24"/>
        </w:rPr>
        <w:t>1.06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002EC" w:rsidRDefault="00F002EC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A36A30" w:rsidRDefault="003642FE" w:rsidP="004B06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36A3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1F54CF" w:rsidRDefault="00595DE7" w:rsidP="001F54CF">
      <w:r w:rsidRPr="00A36A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A3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4CF" w:rsidRPr="001F54CF">
        <w:rPr>
          <w:rFonts w:ascii="Times New Roman" w:hAnsi="Times New Roman" w:cs="Times New Roman"/>
          <w:sz w:val="24"/>
          <w:szCs w:val="24"/>
        </w:rPr>
        <w:t>Liczby ujemne.</w:t>
      </w:r>
    </w:p>
    <w:p w:rsidR="00595DE7" w:rsidRPr="00A36A30" w:rsidRDefault="00595DE7" w:rsidP="001F54CF">
      <w:pPr>
        <w:spacing w:after="240"/>
        <w:rPr>
          <w:rFonts w:ascii="Times New Roman" w:hAnsi="Times New Roman" w:cs="Times New Roman"/>
          <w:b/>
          <w:sz w:val="16"/>
          <w:szCs w:val="16"/>
        </w:rPr>
      </w:pPr>
    </w:p>
    <w:p w:rsidR="00836A7F" w:rsidRDefault="00836A7F" w:rsidP="0037481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1F54CF" w:rsidRPr="00235AE8" w:rsidRDefault="001F54CF" w:rsidP="001F54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54CF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Pr="001F54CF">
        <w:rPr>
          <w:rFonts w:ascii="Times New Roman" w:hAnsi="Times New Roman" w:cs="Times New Roman"/>
          <w:sz w:val="24"/>
          <w:szCs w:val="24"/>
        </w:rPr>
        <w:t>Rozprzestrzenianie się roślin okrytonasiennych.</w:t>
      </w:r>
    </w:p>
    <w:p w:rsidR="001F54CF" w:rsidRPr="00CA271B" w:rsidRDefault="001F54CF" w:rsidP="001F54C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F54CF" w:rsidRDefault="001F54CF" w:rsidP="001F54C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1F54CF" w:rsidRDefault="001F54CF" w:rsidP="001F54C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-przeczytaj w podręczniku temat lekcji (str. 143-147), zwróć uwagę na podział owoców na suche i mięsiste, sposoby przenoszenia owoców oraz budowę nasion,</w:t>
      </w:r>
    </w:p>
    <w:p w:rsidR="001F54CF" w:rsidRPr="00235AE8" w:rsidRDefault="001F54CF" w:rsidP="001F54C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-zrób w zeszycie notatkę.</w:t>
      </w:r>
    </w:p>
    <w:p w:rsidR="004B06DC" w:rsidRPr="004B06DC" w:rsidRDefault="004B06DC" w:rsidP="001F54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57C" w:rsidRPr="006E3E1A" w:rsidRDefault="00836A7F" w:rsidP="002B044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E3E1A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CA271B" w:rsidRPr="008557C6" w:rsidRDefault="00CA271B" w:rsidP="00CA271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7C6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A271B">
        <w:rPr>
          <w:rFonts w:ascii="Times New Roman" w:hAnsi="Times New Roman" w:cs="Times New Roman"/>
          <w:sz w:val="24"/>
          <w:szCs w:val="24"/>
        </w:rPr>
        <w:t>Czas przeszły Imperfekt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71B" w:rsidRPr="00B116BB" w:rsidRDefault="00CA271B" w:rsidP="00CA27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CA271B" w:rsidRPr="00B116BB" w:rsidRDefault="00CA271B" w:rsidP="00CA271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str.101/102 zadanie- C2,C4,C5,C6,</w:t>
      </w:r>
      <w:bookmarkStart w:id="0" w:name="_GoBack"/>
      <w:bookmarkEnd w:id="0"/>
    </w:p>
    <w:p w:rsidR="002B0444" w:rsidRPr="00B116BB" w:rsidRDefault="002B0444" w:rsidP="00CA2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6A7F" w:rsidRDefault="00836A7F" w:rsidP="00EE44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CA271B" w:rsidRDefault="00CA271B" w:rsidP="00CA271B">
      <w:pPr>
        <w:pStyle w:val="Standard"/>
        <w:spacing w:after="24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  <w:b/>
        </w:rPr>
        <w:t>Temat</w:t>
      </w:r>
      <w:r w:rsidRPr="00CA271B">
        <w:rPr>
          <w:rFonts w:ascii="Times New Roman" w:hAnsi="Times New Roman" w:cs="Calibri"/>
          <w:b/>
        </w:rPr>
        <w:t>:</w:t>
      </w:r>
      <w:r>
        <w:rPr>
          <w:rFonts w:ascii="Times New Roman" w:hAnsi="Times New Roman" w:cs="Calibri"/>
        </w:rPr>
        <w:t xml:space="preserve"> Poetyckie języki i ich tajniki.</w:t>
      </w:r>
    </w:p>
    <w:p w:rsidR="00CA271B" w:rsidRDefault="00CA271B" w:rsidP="00CA271B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informacje ze str</w:t>
      </w:r>
      <w:r>
        <w:rPr>
          <w:rFonts w:ascii="Times New Roman" w:hAnsi="Times New Roman" w:cs="Calibri"/>
        </w:rPr>
        <w:t>.</w:t>
      </w:r>
      <w:r>
        <w:rPr>
          <w:rFonts w:ascii="Times New Roman" w:hAnsi="Times New Roman" w:cs="Calibri"/>
        </w:rPr>
        <w:t xml:space="preserve"> 270-271.</w:t>
      </w:r>
    </w:p>
    <w:p w:rsidR="00CA271B" w:rsidRDefault="00CA271B" w:rsidP="00CA271B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 . Wykonaj pol. 1-4.str. 272.</w:t>
      </w:r>
    </w:p>
    <w:p w:rsidR="00CA271B" w:rsidRDefault="00CA271B" w:rsidP="00CA271B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Praca domowa dla chętnych: pol.5-9  str.273.</w:t>
      </w:r>
    </w:p>
    <w:p w:rsidR="002B0444" w:rsidRDefault="002B0444" w:rsidP="002B0444">
      <w:pPr>
        <w:pStyle w:val="Standard"/>
        <w:spacing w:after="200" w:line="360" w:lineRule="auto"/>
        <w:rPr>
          <w:rFonts w:ascii="Times New Roman" w:hAnsi="Times New Roman" w:cs="Calibri"/>
        </w:rPr>
      </w:pPr>
    </w:p>
    <w:p w:rsidR="00836A7F" w:rsidRPr="006E3E1A" w:rsidRDefault="00836A7F" w:rsidP="004B06DC">
      <w:pPr>
        <w:pStyle w:val="Standard"/>
        <w:spacing w:after="200" w:line="360" w:lineRule="auto"/>
        <w:rPr>
          <w:rFonts w:ascii="Times New Roman" w:hAnsi="Times New Roman" w:cs="Calibri"/>
        </w:rPr>
      </w:pPr>
    </w:p>
    <w:sectPr w:rsidR="00836A7F" w:rsidRPr="006E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8F" w:rsidRDefault="00F2228F" w:rsidP="003D6DDC">
      <w:pPr>
        <w:spacing w:after="0" w:line="240" w:lineRule="auto"/>
      </w:pPr>
      <w:r>
        <w:separator/>
      </w:r>
    </w:p>
  </w:endnote>
  <w:endnote w:type="continuationSeparator" w:id="0">
    <w:p w:rsidR="00F2228F" w:rsidRDefault="00F2228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8F" w:rsidRDefault="00F2228F" w:rsidP="003D6DDC">
      <w:pPr>
        <w:spacing w:after="0" w:line="240" w:lineRule="auto"/>
      </w:pPr>
      <w:r>
        <w:separator/>
      </w:r>
    </w:p>
  </w:footnote>
  <w:footnote w:type="continuationSeparator" w:id="0">
    <w:p w:rsidR="00F2228F" w:rsidRDefault="00F2228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D718B"/>
    <w:rsid w:val="00145804"/>
    <w:rsid w:val="001B72D4"/>
    <w:rsid w:val="001F54CF"/>
    <w:rsid w:val="00281D1A"/>
    <w:rsid w:val="002B0444"/>
    <w:rsid w:val="002C4569"/>
    <w:rsid w:val="003076A8"/>
    <w:rsid w:val="00326A68"/>
    <w:rsid w:val="00343ADB"/>
    <w:rsid w:val="00351467"/>
    <w:rsid w:val="00363FA5"/>
    <w:rsid w:val="003642FE"/>
    <w:rsid w:val="00374811"/>
    <w:rsid w:val="00394725"/>
    <w:rsid w:val="003C08B9"/>
    <w:rsid w:val="003D6DDC"/>
    <w:rsid w:val="004056C9"/>
    <w:rsid w:val="00424921"/>
    <w:rsid w:val="00452166"/>
    <w:rsid w:val="00493193"/>
    <w:rsid w:val="004A057C"/>
    <w:rsid w:val="004B06DC"/>
    <w:rsid w:val="00595DE7"/>
    <w:rsid w:val="005A72D1"/>
    <w:rsid w:val="00643E7B"/>
    <w:rsid w:val="0066386E"/>
    <w:rsid w:val="00687E75"/>
    <w:rsid w:val="006E3E1A"/>
    <w:rsid w:val="006E76C2"/>
    <w:rsid w:val="006E786B"/>
    <w:rsid w:val="0070775B"/>
    <w:rsid w:val="00715A84"/>
    <w:rsid w:val="007477D4"/>
    <w:rsid w:val="007723F9"/>
    <w:rsid w:val="0079423C"/>
    <w:rsid w:val="007C5B9E"/>
    <w:rsid w:val="007F1121"/>
    <w:rsid w:val="00801076"/>
    <w:rsid w:val="008249E7"/>
    <w:rsid w:val="0082790D"/>
    <w:rsid w:val="00836A7F"/>
    <w:rsid w:val="0091323C"/>
    <w:rsid w:val="00944785"/>
    <w:rsid w:val="00996A84"/>
    <w:rsid w:val="00A36A30"/>
    <w:rsid w:val="00A65335"/>
    <w:rsid w:val="00A73503"/>
    <w:rsid w:val="00A86F99"/>
    <w:rsid w:val="00A91CEA"/>
    <w:rsid w:val="00A93A4B"/>
    <w:rsid w:val="00AB0437"/>
    <w:rsid w:val="00AB53F2"/>
    <w:rsid w:val="00AD469B"/>
    <w:rsid w:val="00B32676"/>
    <w:rsid w:val="00B97395"/>
    <w:rsid w:val="00C57AD4"/>
    <w:rsid w:val="00CA271B"/>
    <w:rsid w:val="00CA2F04"/>
    <w:rsid w:val="00CB2314"/>
    <w:rsid w:val="00CB7559"/>
    <w:rsid w:val="00CF6F3C"/>
    <w:rsid w:val="00DA6F58"/>
    <w:rsid w:val="00E13E1E"/>
    <w:rsid w:val="00E258D7"/>
    <w:rsid w:val="00E55D47"/>
    <w:rsid w:val="00E83D5E"/>
    <w:rsid w:val="00EE44CA"/>
    <w:rsid w:val="00F002EC"/>
    <w:rsid w:val="00F2228F"/>
    <w:rsid w:val="00F92289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7395"/>
    <w:rPr>
      <w:color w:val="954F72" w:themeColor="followedHyperlink"/>
      <w:u w:val="single"/>
    </w:rPr>
  </w:style>
  <w:style w:type="paragraph" w:customStyle="1" w:styleId="Standard">
    <w:name w:val="Standard"/>
    <w:rsid w:val="00595D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2020-05-29T11:28:00Z</dcterms:created>
  <dcterms:modified xsi:type="dcterms:W3CDTF">2020-05-29T11:53:00Z</dcterms:modified>
</cp:coreProperties>
</file>