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E97AFB" w:rsidRDefault="007723F9" w:rsidP="0033494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8F0573" w:rsidRPr="00E97AFB">
        <w:rPr>
          <w:rFonts w:ascii="Times New Roman" w:hAnsi="Times New Roman" w:cs="Times New Roman"/>
          <w:b/>
          <w:sz w:val="24"/>
          <w:szCs w:val="24"/>
        </w:rPr>
        <w:t>B</w:t>
      </w:r>
      <w:r w:rsidRPr="00E97A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E97AFB">
        <w:rPr>
          <w:rFonts w:ascii="Times New Roman" w:hAnsi="Times New Roman" w:cs="Times New Roman"/>
          <w:b/>
          <w:sz w:val="24"/>
          <w:szCs w:val="24"/>
        </w:rPr>
        <w:t>PIĄTEK</w:t>
      </w:r>
      <w:r w:rsidRPr="00E9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EE">
        <w:rPr>
          <w:rFonts w:ascii="Times New Roman" w:hAnsi="Times New Roman" w:cs="Times New Roman"/>
          <w:b/>
          <w:sz w:val="24"/>
          <w:szCs w:val="24"/>
        </w:rPr>
        <w:t>19</w:t>
      </w:r>
      <w:r w:rsidR="00E51077">
        <w:rPr>
          <w:rFonts w:ascii="Times New Roman" w:hAnsi="Times New Roman" w:cs="Times New Roman"/>
          <w:b/>
          <w:sz w:val="24"/>
          <w:szCs w:val="24"/>
        </w:rPr>
        <w:t>.</w:t>
      </w:r>
      <w:r w:rsidRPr="00E97AFB">
        <w:rPr>
          <w:rFonts w:ascii="Times New Roman" w:hAnsi="Times New Roman" w:cs="Times New Roman"/>
          <w:b/>
          <w:sz w:val="24"/>
          <w:szCs w:val="24"/>
        </w:rPr>
        <w:t>0</w:t>
      </w:r>
      <w:r w:rsidR="00E51077">
        <w:rPr>
          <w:rFonts w:ascii="Times New Roman" w:hAnsi="Times New Roman" w:cs="Times New Roman"/>
          <w:b/>
          <w:sz w:val="24"/>
          <w:szCs w:val="24"/>
        </w:rPr>
        <w:t>6</w:t>
      </w:r>
      <w:r w:rsidRPr="00E97AFB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Pr="00E97AFB" w:rsidRDefault="008F0573" w:rsidP="00334945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WDŻ</w:t>
      </w:r>
    </w:p>
    <w:p w:rsidR="00600AEE" w:rsidRPr="00600AEE" w:rsidRDefault="005572DC" w:rsidP="00A431B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Temat</w:t>
      </w:r>
      <w:r w:rsidRPr="0072113A">
        <w:rPr>
          <w:rFonts w:ascii="Times New Roman" w:hAnsi="Times New Roman" w:cs="Times New Roman"/>
          <w:b/>
          <w:sz w:val="24"/>
          <w:szCs w:val="24"/>
        </w:rPr>
        <w:t>:</w:t>
      </w:r>
      <w:r w:rsidR="00892772" w:rsidRPr="0072113A">
        <w:rPr>
          <w:rFonts w:ascii="Times New Roman" w:hAnsi="Times New Roman" w:cs="Times New Roman"/>
          <w:sz w:val="24"/>
          <w:szCs w:val="24"/>
        </w:rPr>
        <w:t xml:space="preserve"> </w:t>
      </w:r>
      <w:r w:rsidR="00600AEE" w:rsidRPr="00600AEE">
        <w:rPr>
          <w:rFonts w:ascii="Times New Roman" w:hAnsi="Times New Roman" w:cs="Times New Roman"/>
          <w:sz w:val="24"/>
          <w:szCs w:val="24"/>
        </w:rPr>
        <w:t>Podsumowanie pracy w klasie 4.</w:t>
      </w:r>
    </w:p>
    <w:p w:rsidR="00892772" w:rsidRPr="00B65ED6" w:rsidRDefault="00892772" w:rsidP="00600AEE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B32676" w:rsidRPr="00E97AFB" w:rsidRDefault="008F0573" w:rsidP="00732DD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3355A7" w:rsidRPr="00A431B6" w:rsidRDefault="003355A7" w:rsidP="003355A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431B6">
        <w:rPr>
          <w:rFonts w:ascii="Times New Roman" w:hAnsi="Times New Roman" w:cs="Times New Roman"/>
          <w:b/>
          <w:sz w:val="24"/>
          <w:szCs w:val="24"/>
        </w:rPr>
        <w:t>Temat:</w:t>
      </w:r>
      <w:r w:rsidRPr="00A431B6">
        <w:rPr>
          <w:rFonts w:ascii="Times New Roman" w:hAnsi="Times New Roman" w:cs="Times New Roman"/>
          <w:sz w:val="24"/>
          <w:szCs w:val="24"/>
        </w:rPr>
        <w:t xml:space="preserve">  </w:t>
      </w:r>
      <w:r w:rsidR="00A431B6" w:rsidRPr="00A431B6">
        <w:rPr>
          <w:rFonts w:ascii="Times New Roman" w:hAnsi="Times New Roman" w:cs="Times New Roman"/>
          <w:sz w:val="24"/>
          <w:szCs w:val="24"/>
        </w:rPr>
        <w:t>Bezpieczeństwo w czasie wakacji.</w:t>
      </w:r>
    </w:p>
    <w:p w:rsidR="003355A7" w:rsidRPr="003355A7" w:rsidRDefault="003355A7" w:rsidP="003355A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24921" w:rsidRPr="00E97AFB" w:rsidRDefault="008F0573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3355A7" w:rsidRPr="00A431B6" w:rsidRDefault="003355A7" w:rsidP="00D20B4F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3355A7">
        <w:rPr>
          <w:rFonts w:ascii="Times New Roman" w:hAnsi="Times New Roman" w:cs="Times New Roman"/>
          <w:b/>
          <w:sz w:val="24"/>
          <w:szCs w:val="24"/>
        </w:rPr>
        <w:t>Temat:</w:t>
      </w:r>
      <w:r w:rsidRPr="003355A7">
        <w:rPr>
          <w:rFonts w:ascii="Times New Roman" w:hAnsi="Times New Roman" w:cs="Times New Roman"/>
          <w:sz w:val="24"/>
          <w:szCs w:val="24"/>
        </w:rPr>
        <w:t xml:space="preserve"> </w:t>
      </w:r>
      <w:r w:rsidR="00A431B6" w:rsidRPr="00A431B6">
        <w:rPr>
          <w:rFonts w:ascii="Times New Roman" w:hAnsi="Times New Roman" w:cs="Times New Roman"/>
          <w:sz w:val="24"/>
          <w:szCs w:val="24"/>
        </w:rPr>
        <w:t>Podsumowanie pracy w roku szkolnym 2019/2020</w:t>
      </w:r>
      <w:r w:rsidR="00A431B6">
        <w:rPr>
          <w:rFonts w:ascii="Times New Roman" w:hAnsi="Times New Roman" w:cs="Times New Roman"/>
          <w:sz w:val="24"/>
          <w:szCs w:val="24"/>
        </w:rPr>
        <w:t>.</w:t>
      </w:r>
    </w:p>
    <w:p w:rsidR="00424921" w:rsidRPr="00B65ED6" w:rsidRDefault="008F0573" w:rsidP="00E51077">
      <w:pPr>
        <w:pStyle w:val="Default"/>
        <w:spacing w:after="240"/>
        <w:rPr>
          <w:b/>
          <w:color w:val="auto"/>
        </w:rPr>
      </w:pPr>
      <w:r w:rsidRPr="00B65ED6">
        <w:rPr>
          <w:b/>
          <w:color w:val="auto"/>
        </w:rPr>
        <w:t>Wychowanie fizyczne</w:t>
      </w:r>
    </w:p>
    <w:p w:rsidR="008F0573" w:rsidRPr="00B65ED6" w:rsidRDefault="008F0573" w:rsidP="00424921">
      <w:pPr>
        <w:pStyle w:val="Default"/>
        <w:rPr>
          <w:b/>
          <w:sz w:val="16"/>
          <w:szCs w:val="16"/>
        </w:rPr>
      </w:pPr>
    </w:p>
    <w:p w:rsidR="0083533E" w:rsidRPr="0083533E" w:rsidRDefault="005572DC" w:rsidP="0083533E">
      <w:pPr>
        <w:rPr>
          <w:rFonts w:ascii="Times New Roman" w:hAnsi="Times New Roman" w:cs="Times New Roman"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Temat:</w:t>
      </w:r>
      <w:r w:rsidRPr="00E97A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3378723"/>
      <w:r w:rsidR="0083533E" w:rsidRPr="0083533E">
        <w:rPr>
          <w:rFonts w:ascii="Times New Roman" w:hAnsi="Times New Roman" w:cs="Times New Roman"/>
          <w:sz w:val="24"/>
          <w:szCs w:val="24"/>
        </w:rPr>
        <w:t>Poznajemy ćwiczenia kształtujące siłę mięśni ramion</w:t>
      </w:r>
      <w:r w:rsidR="0083533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bookmarkEnd w:id="0"/>
    <w:p w:rsidR="00426C7B" w:rsidRPr="00E97AFB" w:rsidRDefault="00426C7B" w:rsidP="00E51077">
      <w:pPr>
        <w:rPr>
          <w:rFonts w:ascii="Times New Roman" w:hAnsi="Times New Roman" w:cs="Times New Roman"/>
          <w:sz w:val="24"/>
          <w:szCs w:val="24"/>
        </w:rPr>
      </w:pPr>
    </w:p>
    <w:p w:rsidR="007D7262" w:rsidRPr="0072113A" w:rsidRDefault="008F0573" w:rsidP="0072113A">
      <w:pPr>
        <w:pStyle w:val="Default"/>
        <w:spacing w:after="360"/>
        <w:rPr>
          <w:b/>
          <w:color w:val="auto"/>
        </w:rPr>
      </w:pPr>
      <w:r w:rsidRPr="00E97AFB">
        <w:rPr>
          <w:b/>
          <w:color w:val="auto"/>
        </w:rPr>
        <w:t>Język polski</w:t>
      </w:r>
    </w:p>
    <w:p w:rsidR="00600AEE" w:rsidRDefault="00E51077" w:rsidP="00600A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1077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AEE" w:rsidRPr="00600AEE">
        <w:rPr>
          <w:rFonts w:ascii="Times New Roman" w:hAnsi="Times New Roman" w:cs="Times New Roman"/>
          <w:sz w:val="24"/>
          <w:szCs w:val="24"/>
        </w:rPr>
        <w:t>Analizujemy i piszemy pozdrowienia.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1.Pracujemy na </w:t>
      </w:r>
      <w:r>
        <w:rPr>
          <w:rFonts w:ascii="Times New Roman" w:hAnsi="Times New Roman" w:cs="Times New Roman"/>
          <w:b/>
          <w:sz w:val="24"/>
          <w:szCs w:val="24"/>
        </w:rPr>
        <w:t>WSiPnet.pl.</w:t>
      </w:r>
      <w:r>
        <w:rPr>
          <w:rFonts w:ascii="Times New Roman" w:hAnsi="Times New Roman" w:cs="Times New Roman"/>
          <w:sz w:val="24"/>
          <w:szCs w:val="24"/>
        </w:rPr>
        <w:t xml:space="preserve"> Wchodzimy na e-podręczniki. Wybieramy Słowa  z uśmiechem. Literatura i kultura. Klasa 4. Rozdział 5. Historie nie z tej ziemi. Spis treści: Pozdrowienia - rady dla piszących  str. 282-286. 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pozdrowienia z letnich wędrówek po Polsce - Poszukiwacze skarbów wysyłają pozdrowienia.  str. 282.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zwróć uwagę na treść pozdrowień;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zwróć uwagę na kompozycję ( układ treści) pozdrowień;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miejsce zapisu adresata i nadawcy;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pisownię zwrotów grzecznościowych;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pisownię skrótów;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postscriptum (skrót PS) - dopisek uzupełniający informacje zawarte w pozdrowieniach;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umieszczamy go na dole pod podpisem; zwróć uwagę na informacje w nim zawarte;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zobacz, w jaki sposób poprawnie zapisujemy adres.  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8"/>
        <w:gridCol w:w="1235"/>
        <w:gridCol w:w="1531"/>
        <w:gridCol w:w="1365"/>
        <w:gridCol w:w="1433"/>
        <w:gridCol w:w="1323"/>
        <w:gridCol w:w="1543"/>
      </w:tblGrid>
      <w:tr w:rsidR="00600AEE" w:rsidTr="00E1205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 kartki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Wskaż nadawcę (kto wysyła pozdrowienia)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Skąd?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zachwyciło nadawcę?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Wskaż adresata pozdrowień </w:t>
            </w:r>
          </w:p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kogo wysyła?)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Kim jest ta osoba dla nadawcy?)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Zapisz miejscowość, </w:t>
            </w:r>
          </w:p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której mieszka </w:t>
            </w:r>
          </w:p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adresat</w:t>
            </w:r>
          </w:p>
        </w:tc>
      </w:tr>
      <w:tr w:rsidR="00600AEE" w:rsidTr="00E1205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EE" w:rsidTr="00E1205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EE" w:rsidTr="00E1205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EE" w:rsidTr="00E1205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E" w:rsidRDefault="00600AEE" w:rsidP="00600AE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ćwiczenie 3 str. 283.  Odszyfruj nazwy miejscowości.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ćw. 5 str. 284.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Zapoznaj się z radami dla piszących pozdrowienia. 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Napisz, co to jest postscriptum str. 283.</w:t>
      </w:r>
    </w:p>
    <w:p w:rsidR="00600AEE" w:rsidRDefault="00600AEE" w:rsidP="00600A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Zaprojektuj kartkę. Napisz pozdrowienia dla wybranej przez siebie osoby. Wpisz adres  osoby, do której wysyłasz kartkę. W czasie pisania wzoruj się na przykładach podanych w podręczniku .  Wykorzystaj rady dla piszących pozdrowienia.</w:t>
      </w:r>
    </w:p>
    <w:p w:rsidR="0072113A" w:rsidRPr="003355A7" w:rsidRDefault="0072113A" w:rsidP="00600AE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72113A" w:rsidRPr="003355A7" w:rsidSect="00B6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DB" w:rsidRDefault="003823DB" w:rsidP="003D6DDC">
      <w:pPr>
        <w:spacing w:after="0" w:line="240" w:lineRule="auto"/>
      </w:pPr>
      <w:r>
        <w:separator/>
      </w:r>
    </w:p>
  </w:endnote>
  <w:endnote w:type="continuationSeparator" w:id="0">
    <w:p w:rsidR="003823DB" w:rsidRDefault="003823D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DB" w:rsidRDefault="003823DB" w:rsidP="003D6DDC">
      <w:pPr>
        <w:spacing w:after="0" w:line="240" w:lineRule="auto"/>
      </w:pPr>
      <w:r>
        <w:separator/>
      </w:r>
    </w:p>
  </w:footnote>
  <w:footnote w:type="continuationSeparator" w:id="0">
    <w:p w:rsidR="003823DB" w:rsidRDefault="003823D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5E2E8582"/>
    <w:lvl w:ilvl="0" w:tplc="4224CE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D223F"/>
    <w:multiLevelType w:val="hybridMultilevel"/>
    <w:tmpl w:val="26A0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1F2458"/>
    <w:multiLevelType w:val="hybridMultilevel"/>
    <w:tmpl w:val="03981678"/>
    <w:lvl w:ilvl="0" w:tplc="1E68C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96173C"/>
    <w:multiLevelType w:val="multilevel"/>
    <w:tmpl w:val="122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91285"/>
    <w:multiLevelType w:val="hybridMultilevel"/>
    <w:tmpl w:val="3AB46F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BCF"/>
    <w:rsid w:val="001B01FB"/>
    <w:rsid w:val="001B72D4"/>
    <w:rsid w:val="001C7373"/>
    <w:rsid w:val="00281D1A"/>
    <w:rsid w:val="002F48F4"/>
    <w:rsid w:val="00334945"/>
    <w:rsid w:val="003355A7"/>
    <w:rsid w:val="003367A4"/>
    <w:rsid w:val="0037204F"/>
    <w:rsid w:val="003823DB"/>
    <w:rsid w:val="003C08B9"/>
    <w:rsid w:val="003D6DDC"/>
    <w:rsid w:val="00424921"/>
    <w:rsid w:val="00426C7B"/>
    <w:rsid w:val="00470177"/>
    <w:rsid w:val="00523160"/>
    <w:rsid w:val="00551AB4"/>
    <w:rsid w:val="005572DC"/>
    <w:rsid w:val="00564D27"/>
    <w:rsid w:val="00596D87"/>
    <w:rsid w:val="005E6DC5"/>
    <w:rsid w:val="00600AEE"/>
    <w:rsid w:val="00631FCC"/>
    <w:rsid w:val="006804E2"/>
    <w:rsid w:val="006E5D5C"/>
    <w:rsid w:val="0070775B"/>
    <w:rsid w:val="0072113A"/>
    <w:rsid w:val="00732DD1"/>
    <w:rsid w:val="0073674A"/>
    <w:rsid w:val="007477D4"/>
    <w:rsid w:val="007723F9"/>
    <w:rsid w:val="00780CB2"/>
    <w:rsid w:val="007D7262"/>
    <w:rsid w:val="00831657"/>
    <w:rsid w:val="0083533E"/>
    <w:rsid w:val="008730DF"/>
    <w:rsid w:val="00892772"/>
    <w:rsid w:val="008C1008"/>
    <w:rsid w:val="008F0573"/>
    <w:rsid w:val="00966B29"/>
    <w:rsid w:val="009773B9"/>
    <w:rsid w:val="00A00786"/>
    <w:rsid w:val="00A431B6"/>
    <w:rsid w:val="00A62DB2"/>
    <w:rsid w:val="00A91CEA"/>
    <w:rsid w:val="00AA6E82"/>
    <w:rsid w:val="00AB53F2"/>
    <w:rsid w:val="00B32676"/>
    <w:rsid w:val="00B65ED6"/>
    <w:rsid w:val="00B76674"/>
    <w:rsid w:val="00BD5419"/>
    <w:rsid w:val="00BF637B"/>
    <w:rsid w:val="00BF6D00"/>
    <w:rsid w:val="00C5688B"/>
    <w:rsid w:val="00CC3CB8"/>
    <w:rsid w:val="00CF6F3C"/>
    <w:rsid w:val="00D20B4F"/>
    <w:rsid w:val="00E51077"/>
    <w:rsid w:val="00E660BC"/>
    <w:rsid w:val="00E67181"/>
    <w:rsid w:val="00E97AFB"/>
    <w:rsid w:val="00ED39F9"/>
    <w:rsid w:val="00EF4677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7262"/>
  </w:style>
  <w:style w:type="paragraph" w:styleId="NormalnyWeb">
    <w:name w:val="Normal (Web)"/>
    <w:basedOn w:val="Normalny"/>
    <w:uiPriority w:val="99"/>
    <w:unhideWhenUsed/>
    <w:rsid w:val="00E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k-text-justify">
    <w:name w:val="uk-text-justify"/>
    <w:basedOn w:val="Normalny"/>
    <w:rsid w:val="00E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E97AFB"/>
  </w:style>
  <w:style w:type="character" w:styleId="Pogrubienie">
    <w:name w:val="Strong"/>
    <w:basedOn w:val="Domylnaczcionkaakapitu"/>
    <w:uiPriority w:val="22"/>
    <w:qFormat/>
    <w:rsid w:val="00E97AFB"/>
    <w:rPr>
      <w:b/>
      <w:bCs/>
    </w:rPr>
  </w:style>
  <w:style w:type="character" w:customStyle="1" w:styleId="uk-badge">
    <w:name w:val="uk-badge"/>
    <w:basedOn w:val="Domylnaczcionkaakapitu"/>
    <w:rsid w:val="0033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2020-06-18T09:42:00Z</dcterms:created>
  <dcterms:modified xsi:type="dcterms:W3CDTF">2020-06-18T12:09:00Z</dcterms:modified>
</cp:coreProperties>
</file>