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8870D" w14:textId="77777777" w:rsidR="009145E6" w:rsidRDefault="009145E6" w:rsidP="00583F2B">
      <w:pPr>
        <w:jc w:val="center"/>
        <w:rPr>
          <w:b/>
          <w:sz w:val="28"/>
          <w:szCs w:val="28"/>
        </w:rPr>
      </w:pPr>
    </w:p>
    <w:p w14:paraId="552E8780" w14:textId="329874E0" w:rsidR="001D6301" w:rsidRPr="000A6B30" w:rsidRDefault="00F36EE0" w:rsidP="00583F2B">
      <w:pPr>
        <w:jc w:val="center"/>
        <w:rPr>
          <w:b/>
          <w:sz w:val="28"/>
          <w:szCs w:val="28"/>
        </w:rPr>
      </w:pPr>
      <w:r w:rsidRPr="000A6B30">
        <w:rPr>
          <w:b/>
          <w:sz w:val="28"/>
          <w:szCs w:val="28"/>
        </w:rPr>
        <w:t xml:space="preserve">Grafik </w:t>
      </w:r>
      <w:r w:rsidR="00085AF2">
        <w:rPr>
          <w:b/>
          <w:sz w:val="28"/>
          <w:szCs w:val="28"/>
        </w:rPr>
        <w:t>dostępności</w:t>
      </w:r>
      <w:r w:rsidRPr="000A6B30">
        <w:rPr>
          <w:b/>
          <w:sz w:val="28"/>
          <w:szCs w:val="28"/>
        </w:rPr>
        <w:t xml:space="preserve"> </w:t>
      </w:r>
      <w:r w:rsidR="00260606" w:rsidRPr="000A6B30">
        <w:rPr>
          <w:b/>
          <w:sz w:val="28"/>
          <w:szCs w:val="28"/>
        </w:rPr>
        <w:t>nauczycieli w roku szkolnym 20</w:t>
      </w:r>
      <w:r w:rsidR="00D5227D">
        <w:rPr>
          <w:b/>
          <w:sz w:val="28"/>
          <w:szCs w:val="28"/>
        </w:rPr>
        <w:t>2</w:t>
      </w:r>
      <w:r w:rsidR="0013672B">
        <w:rPr>
          <w:b/>
          <w:sz w:val="28"/>
          <w:szCs w:val="28"/>
        </w:rPr>
        <w:t>3</w:t>
      </w:r>
      <w:r w:rsidR="00563DBD" w:rsidRPr="000A6B30">
        <w:rPr>
          <w:b/>
          <w:sz w:val="28"/>
          <w:szCs w:val="28"/>
        </w:rPr>
        <w:t>/20</w:t>
      </w:r>
      <w:r w:rsidR="0003614F">
        <w:rPr>
          <w:b/>
          <w:sz w:val="28"/>
          <w:szCs w:val="28"/>
        </w:rPr>
        <w:t>2</w:t>
      </w:r>
      <w:r w:rsidR="0013672B">
        <w:rPr>
          <w:b/>
          <w:sz w:val="28"/>
          <w:szCs w:val="28"/>
        </w:rPr>
        <w:t>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F36EE0" w:rsidRPr="000A6B30" w14:paraId="7822BAC6" w14:textId="77777777" w:rsidTr="00E929A9">
        <w:tc>
          <w:tcPr>
            <w:tcW w:w="4248" w:type="dxa"/>
          </w:tcPr>
          <w:p w14:paraId="7511216C" w14:textId="77777777" w:rsidR="00F36EE0" w:rsidRPr="000A6B30" w:rsidRDefault="00F36EE0" w:rsidP="00583F2B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0A6B30">
              <w:rPr>
                <w:b/>
                <w:sz w:val="26"/>
                <w:szCs w:val="26"/>
              </w:rPr>
              <w:t>Imię i nazwisko nauczyciela</w:t>
            </w:r>
          </w:p>
        </w:tc>
        <w:tc>
          <w:tcPr>
            <w:tcW w:w="4814" w:type="dxa"/>
          </w:tcPr>
          <w:p w14:paraId="2D3C29F7" w14:textId="77777777" w:rsidR="00F36EE0" w:rsidRPr="000A6B30" w:rsidRDefault="00F36EE0" w:rsidP="00583F2B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0A6B30">
              <w:rPr>
                <w:b/>
                <w:sz w:val="26"/>
                <w:szCs w:val="26"/>
              </w:rPr>
              <w:t>Termin konsultacji</w:t>
            </w:r>
          </w:p>
        </w:tc>
      </w:tr>
      <w:tr w:rsidR="0013672B" w:rsidRPr="000A6B30" w14:paraId="56C51D8B" w14:textId="77777777" w:rsidTr="00E929A9">
        <w:tc>
          <w:tcPr>
            <w:tcW w:w="4248" w:type="dxa"/>
          </w:tcPr>
          <w:p w14:paraId="686FC064" w14:textId="24039759" w:rsidR="0013672B" w:rsidRDefault="0013672B" w:rsidP="00D07FA0">
            <w:pPr>
              <w:spacing w:before="80" w:after="80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Kornelia Baczyńska</w:t>
            </w:r>
          </w:p>
        </w:tc>
        <w:tc>
          <w:tcPr>
            <w:tcW w:w="4814" w:type="dxa"/>
          </w:tcPr>
          <w:p w14:paraId="22349858" w14:textId="2AE96031" w:rsidR="0013672B" w:rsidRDefault="00DC1066" w:rsidP="00085AF2">
            <w:pPr>
              <w:spacing w:before="80"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Wtorek</w:t>
            </w:r>
            <w:r w:rsidR="0013672B">
              <w:rPr>
                <w:sz w:val="26"/>
                <w:szCs w:val="26"/>
              </w:rPr>
              <w:t xml:space="preserve"> 14.30 – 15.30</w:t>
            </w:r>
          </w:p>
        </w:tc>
      </w:tr>
      <w:tr w:rsidR="00D5227D" w:rsidRPr="000A6B30" w14:paraId="3638431B" w14:textId="77777777" w:rsidTr="00E929A9">
        <w:tc>
          <w:tcPr>
            <w:tcW w:w="4248" w:type="dxa"/>
          </w:tcPr>
          <w:p w14:paraId="67643A29" w14:textId="77777777" w:rsidR="00D5227D" w:rsidRPr="000A6B30" w:rsidRDefault="00D5227D" w:rsidP="00D07FA0">
            <w:pPr>
              <w:spacing w:before="80" w:after="80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Barbara Banach</w:t>
            </w:r>
          </w:p>
        </w:tc>
        <w:tc>
          <w:tcPr>
            <w:tcW w:w="4814" w:type="dxa"/>
          </w:tcPr>
          <w:p w14:paraId="0B181708" w14:textId="278E54D1" w:rsidR="00D5227D" w:rsidRDefault="0013672B" w:rsidP="00085AF2">
            <w:pPr>
              <w:spacing w:before="80"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Środa</w:t>
            </w:r>
            <w:r w:rsidR="00D5227D">
              <w:rPr>
                <w:sz w:val="26"/>
                <w:szCs w:val="26"/>
              </w:rPr>
              <w:t xml:space="preserve"> </w:t>
            </w:r>
            <w:r w:rsidR="00085AF2">
              <w:rPr>
                <w:sz w:val="26"/>
                <w:szCs w:val="26"/>
              </w:rPr>
              <w:t>14.</w:t>
            </w:r>
            <w:r>
              <w:rPr>
                <w:sz w:val="26"/>
                <w:szCs w:val="26"/>
              </w:rPr>
              <w:t>25</w:t>
            </w:r>
            <w:r w:rsidR="00085AF2">
              <w:rPr>
                <w:sz w:val="26"/>
                <w:szCs w:val="26"/>
              </w:rPr>
              <w:t xml:space="preserve"> – 15.</w:t>
            </w:r>
            <w:r>
              <w:rPr>
                <w:sz w:val="26"/>
                <w:szCs w:val="26"/>
              </w:rPr>
              <w:t>25</w:t>
            </w:r>
          </w:p>
        </w:tc>
      </w:tr>
      <w:tr w:rsidR="00D07FA0" w:rsidRPr="000A6B30" w14:paraId="71DDD076" w14:textId="77777777" w:rsidTr="00E929A9">
        <w:tc>
          <w:tcPr>
            <w:tcW w:w="4248" w:type="dxa"/>
          </w:tcPr>
          <w:p w14:paraId="4A2351AD" w14:textId="77777777" w:rsidR="00D07FA0" w:rsidRPr="00304C8B" w:rsidRDefault="00D07FA0" w:rsidP="00D07FA0">
            <w:pPr>
              <w:spacing w:before="80" w:after="80"/>
              <w:ind w:left="360"/>
              <w:rPr>
                <w:sz w:val="26"/>
                <w:szCs w:val="26"/>
              </w:rPr>
            </w:pPr>
            <w:r w:rsidRPr="00304C8B">
              <w:rPr>
                <w:sz w:val="26"/>
                <w:szCs w:val="26"/>
              </w:rPr>
              <w:t>Ks. Marian Drążek</w:t>
            </w:r>
          </w:p>
        </w:tc>
        <w:tc>
          <w:tcPr>
            <w:tcW w:w="4814" w:type="dxa"/>
          </w:tcPr>
          <w:p w14:paraId="48013868" w14:textId="0CD5E1CF" w:rsidR="00D07FA0" w:rsidRPr="00304C8B" w:rsidRDefault="00AB3309" w:rsidP="0011565D">
            <w:pPr>
              <w:spacing w:before="80" w:after="80"/>
              <w:rPr>
                <w:sz w:val="26"/>
                <w:szCs w:val="26"/>
              </w:rPr>
            </w:pPr>
            <w:r w:rsidRPr="00304C8B">
              <w:rPr>
                <w:sz w:val="26"/>
                <w:szCs w:val="26"/>
              </w:rPr>
              <w:t>Czwartek</w:t>
            </w:r>
            <w:r w:rsidR="00995A4D" w:rsidRPr="00304C8B">
              <w:rPr>
                <w:sz w:val="26"/>
                <w:szCs w:val="26"/>
              </w:rPr>
              <w:t xml:space="preserve"> </w:t>
            </w:r>
            <w:r w:rsidR="00304C8B" w:rsidRPr="00304C8B">
              <w:rPr>
                <w:sz w:val="26"/>
                <w:szCs w:val="26"/>
              </w:rPr>
              <w:t>14</w:t>
            </w:r>
            <w:r w:rsidR="00995A4D" w:rsidRPr="00304C8B">
              <w:rPr>
                <w:sz w:val="26"/>
                <w:szCs w:val="26"/>
              </w:rPr>
              <w:t>.</w:t>
            </w:r>
            <w:r w:rsidR="00304C8B" w:rsidRPr="00304C8B">
              <w:rPr>
                <w:sz w:val="26"/>
                <w:szCs w:val="26"/>
              </w:rPr>
              <w:t>2</w:t>
            </w:r>
            <w:r w:rsidR="00D83AE3" w:rsidRPr="00304C8B">
              <w:rPr>
                <w:sz w:val="26"/>
                <w:szCs w:val="26"/>
              </w:rPr>
              <w:t>5</w:t>
            </w:r>
            <w:r w:rsidR="005C757D" w:rsidRPr="00304C8B">
              <w:rPr>
                <w:sz w:val="26"/>
                <w:szCs w:val="26"/>
              </w:rPr>
              <w:t xml:space="preserve"> </w:t>
            </w:r>
            <w:r w:rsidR="00995A4D" w:rsidRPr="00304C8B">
              <w:rPr>
                <w:sz w:val="26"/>
                <w:szCs w:val="26"/>
              </w:rPr>
              <w:t xml:space="preserve">– </w:t>
            </w:r>
            <w:r w:rsidR="00304C8B" w:rsidRPr="00304C8B">
              <w:rPr>
                <w:sz w:val="26"/>
                <w:szCs w:val="26"/>
              </w:rPr>
              <w:t>15.25</w:t>
            </w:r>
          </w:p>
        </w:tc>
      </w:tr>
      <w:tr w:rsidR="00D07FA0" w:rsidRPr="000A6B30" w14:paraId="54B051A2" w14:textId="77777777" w:rsidTr="00E929A9">
        <w:tc>
          <w:tcPr>
            <w:tcW w:w="4248" w:type="dxa"/>
          </w:tcPr>
          <w:p w14:paraId="6593212C" w14:textId="77777777" w:rsidR="00D07FA0" w:rsidRPr="000A6B30" w:rsidRDefault="00D07FA0" w:rsidP="00D07FA0">
            <w:pPr>
              <w:spacing w:before="80" w:after="80"/>
              <w:ind w:left="360"/>
              <w:rPr>
                <w:sz w:val="26"/>
                <w:szCs w:val="26"/>
              </w:rPr>
            </w:pPr>
            <w:r w:rsidRPr="000A6B30">
              <w:rPr>
                <w:sz w:val="26"/>
                <w:szCs w:val="26"/>
              </w:rPr>
              <w:t xml:space="preserve">Małgorzata </w:t>
            </w:r>
            <w:proofErr w:type="spellStart"/>
            <w:r w:rsidRPr="000A6B30">
              <w:rPr>
                <w:sz w:val="26"/>
                <w:szCs w:val="26"/>
              </w:rPr>
              <w:t>Dyjak</w:t>
            </w:r>
            <w:proofErr w:type="spellEnd"/>
          </w:p>
        </w:tc>
        <w:tc>
          <w:tcPr>
            <w:tcW w:w="4814" w:type="dxa"/>
          </w:tcPr>
          <w:p w14:paraId="586C7AD0" w14:textId="50ECD1BF" w:rsidR="00D07FA0" w:rsidRPr="000A6B30" w:rsidRDefault="0013672B" w:rsidP="00B44B2A">
            <w:pPr>
              <w:spacing w:before="80"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Piątek</w:t>
            </w:r>
            <w:r w:rsidR="00085AF2" w:rsidRPr="00AB3309">
              <w:rPr>
                <w:sz w:val="26"/>
                <w:szCs w:val="26"/>
              </w:rPr>
              <w:t xml:space="preserve"> </w:t>
            </w:r>
            <w:r w:rsidR="00DC1066">
              <w:rPr>
                <w:sz w:val="26"/>
                <w:szCs w:val="26"/>
              </w:rPr>
              <w:t>14.25 – 15.25</w:t>
            </w:r>
          </w:p>
        </w:tc>
      </w:tr>
      <w:tr w:rsidR="00D07FA0" w:rsidRPr="000A6B30" w14:paraId="21D84900" w14:textId="77777777" w:rsidTr="00E929A9">
        <w:tc>
          <w:tcPr>
            <w:tcW w:w="4248" w:type="dxa"/>
          </w:tcPr>
          <w:p w14:paraId="0B38860D" w14:textId="77777777" w:rsidR="00D07FA0" w:rsidRPr="00304C8B" w:rsidRDefault="00AB3309" w:rsidP="00D07FA0">
            <w:pPr>
              <w:spacing w:before="80" w:after="80"/>
              <w:ind w:left="360"/>
              <w:rPr>
                <w:sz w:val="26"/>
                <w:szCs w:val="26"/>
              </w:rPr>
            </w:pPr>
            <w:r w:rsidRPr="00304C8B">
              <w:rPr>
                <w:sz w:val="26"/>
                <w:szCs w:val="26"/>
              </w:rPr>
              <w:t xml:space="preserve">Ks. Krzysztof </w:t>
            </w:r>
            <w:proofErr w:type="spellStart"/>
            <w:r w:rsidRPr="00304C8B">
              <w:rPr>
                <w:sz w:val="26"/>
                <w:szCs w:val="26"/>
              </w:rPr>
              <w:t>Giera</w:t>
            </w:r>
            <w:proofErr w:type="spellEnd"/>
          </w:p>
        </w:tc>
        <w:tc>
          <w:tcPr>
            <w:tcW w:w="4814" w:type="dxa"/>
          </w:tcPr>
          <w:p w14:paraId="127B5E2B" w14:textId="77777777" w:rsidR="00D07FA0" w:rsidRPr="00304C8B" w:rsidRDefault="00085AF2" w:rsidP="00085AF2">
            <w:pPr>
              <w:spacing w:before="80" w:after="80"/>
              <w:rPr>
                <w:sz w:val="26"/>
                <w:szCs w:val="26"/>
              </w:rPr>
            </w:pPr>
            <w:r w:rsidRPr="00304C8B">
              <w:rPr>
                <w:sz w:val="26"/>
                <w:szCs w:val="26"/>
              </w:rPr>
              <w:t>Środa</w:t>
            </w:r>
            <w:r w:rsidR="00AB3309" w:rsidRPr="00304C8B">
              <w:rPr>
                <w:sz w:val="26"/>
                <w:szCs w:val="26"/>
              </w:rPr>
              <w:t xml:space="preserve"> </w:t>
            </w:r>
            <w:r w:rsidRPr="00304C8B">
              <w:rPr>
                <w:sz w:val="26"/>
                <w:szCs w:val="26"/>
              </w:rPr>
              <w:t>12</w:t>
            </w:r>
            <w:r w:rsidR="00AB3309" w:rsidRPr="00304C8B">
              <w:rPr>
                <w:sz w:val="26"/>
                <w:szCs w:val="26"/>
              </w:rPr>
              <w:t>.</w:t>
            </w:r>
            <w:r w:rsidRPr="00304C8B">
              <w:rPr>
                <w:sz w:val="26"/>
                <w:szCs w:val="26"/>
              </w:rPr>
              <w:t>35</w:t>
            </w:r>
            <w:r w:rsidR="00AB3309" w:rsidRPr="00304C8B">
              <w:rPr>
                <w:sz w:val="26"/>
                <w:szCs w:val="26"/>
              </w:rPr>
              <w:t xml:space="preserve"> – 1</w:t>
            </w:r>
            <w:r w:rsidRPr="00304C8B">
              <w:rPr>
                <w:sz w:val="26"/>
                <w:szCs w:val="26"/>
              </w:rPr>
              <w:t>3</w:t>
            </w:r>
            <w:r w:rsidR="00AB3309" w:rsidRPr="00304C8B">
              <w:rPr>
                <w:sz w:val="26"/>
                <w:szCs w:val="26"/>
              </w:rPr>
              <w:t>.35</w:t>
            </w:r>
          </w:p>
        </w:tc>
      </w:tr>
      <w:tr w:rsidR="002C6268" w:rsidRPr="000A6B30" w14:paraId="2F54756A" w14:textId="77777777" w:rsidTr="00E929A9">
        <w:tc>
          <w:tcPr>
            <w:tcW w:w="4248" w:type="dxa"/>
          </w:tcPr>
          <w:p w14:paraId="01755361" w14:textId="77777777" w:rsidR="002C6268" w:rsidRPr="000A6B30" w:rsidRDefault="002C6268" w:rsidP="002C6268">
            <w:pPr>
              <w:spacing w:before="80" w:after="80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Bożena </w:t>
            </w:r>
            <w:proofErr w:type="spellStart"/>
            <w:r>
              <w:rPr>
                <w:sz w:val="26"/>
                <w:szCs w:val="26"/>
              </w:rPr>
              <w:t>Kaziród</w:t>
            </w:r>
            <w:proofErr w:type="spellEnd"/>
          </w:p>
        </w:tc>
        <w:tc>
          <w:tcPr>
            <w:tcW w:w="4814" w:type="dxa"/>
          </w:tcPr>
          <w:p w14:paraId="0D0C6391" w14:textId="04570B63" w:rsidR="002C6268" w:rsidRPr="00AB3309" w:rsidRDefault="00292042" w:rsidP="00085AF2">
            <w:pPr>
              <w:spacing w:before="80"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Czwartek</w:t>
            </w:r>
            <w:r w:rsidR="00AB3309" w:rsidRPr="00AB3309">
              <w:rPr>
                <w:sz w:val="26"/>
                <w:szCs w:val="26"/>
              </w:rPr>
              <w:t xml:space="preserve"> 1</w:t>
            </w:r>
            <w:r w:rsidR="00085AF2">
              <w:rPr>
                <w:sz w:val="26"/>
                <w:szCs w:val="26"/>
              </w:rPr>
              <w:t>4</w:t>
            </w:r>
            <w:r w:rsidR="00AB3309">
              <w:rPr>
                <w:sz w:val="26"/>
                <w:szCs w:val="26"/>
              </w:rPr>
              <w:t>.</w:t>
            </w:r>
            <w:r w:rsidR="00085AF2">
              <w:rPr>
                <w:sz w:val="26"/>
                <w:szCs w:val="26"/>
              </w:rPr>
              <w:t>25</w:t>
            </w:r>
            <w:r w:rsidR="00AB3309" w:rsidRPr="00AB3309">
              <w:rPr>
                <w:sz w:val="26"/>
                <w:szCs w:val="26"/>
              </w:rPr>
              <w:t xml:space="preserve"> – 1</w:t>
            </w:r>
            <w:r w:rsidR="00085AF2">
              <w:rPr>
                <w:sz w:val="26"/>
                <w:szCs w:val="26"/>
              </w:rPr>
              <w:t>5</w:t>
            </w:r>
            <w:r w:rsidR="00AB3309" w:rsidRPr="00AB3309">
              <w:rPr>
                <w:sz w:val="26"/>
                <w:szCs w:val="26"/>
              </w:rPr>
              <w:t>.</w:t>
            </w:r>
            <w:r w:rsidR="00AB3309">
              <w:rPr>
                <w:sz w:val="26"/>
                <w:szCs w:val="26"/>
              </w:rPr>
              <w:t>25</w:t>
            </w:r>
          </w:p>
        </w:tc>
      </w:tr>
      <w:tr w:rsidR="00540C9B" w:rsidRPr="000A6B30" w14:paraId="42CED1E5" w14:textId="77777777" w:rsidTr="00E929A9">
        <w:tc>
          <w:tcPr>
            <w:tcW w:w="4248" w:type="dxa"/>
          </w:tcPr>
          <w:p w14:paraId="19B43413" w14:textId="79C6DA43" w:rsidR="00540C9B" w:rsidRDefault="00540C9B" w:rsidP="002C6268">
            <w:pPr>
              <w:spacing w:before="80" w:after="80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Eugenia </w:t>
            </w:r>
            <w:proofErr w:type="spellStart"/>
            <w:r>
              <w:rPr>
                <w:sz w:val="26"/>
                <w:szCs w:val="26"/>
              </w:rPr>
              <w:t>Klimiuk</w:t>
            </w:r>
            <w:proofErr w:type="spellEnd"/>
          </w:p>
        </w:tc>
        <w:tc>
          <w:tcPr>
            <w:tcW w:w="4814" w:type="dxa"/>
          </w:tcPr>
          <w:p w14:paraId="313E6C55" w14:textId="2FF42C93" w:rsidR="00540C9B" w:rsidRDefault="00304C8B" w:rsidP="00085AF2">
            <w:pPr>
              <w:spacing w:before="80"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Ostatni piątek miesiąca 15.15 – 16.15</w:t>
            </w:r>
          </w:p>
        </w:tc>
      </w:tr>
      <w:tr w:rsidR="00E929A9" w:rsidRPr="000A6B30" w14:paraId="0F85C12D" w14:textId="77777777" w:rsidTr="00E929A9">
        <w:tc>
          <w:tcPr>
            <w:tcW w:w="4248" w:type="dxa"/>
          </w:tcPr>
          <w:p w14:paraId="50044B65" w14:textId="78A302AF" w:rsidR="00E929A9" w:rsidRPr="000A6B30" w:rsidRDefault="00E929A9" w:rsidP="002C6268">
            <w:pPr>
              <w:spacing w:before="80" w:after="80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Henryk Kozyra</w:t>
            </w:r>
          </w:p>
        </w:tc>
        <w:tc>
          <w:tcPr>
            <w:tcW w:w="4814" w:type="dxa"/>
          </w:tcPr>
          <w:p w14:paraId="4FCD3C0E" w14:textId="5E18FCE7" w:rsidR="00E929A9" w:rsidRDefault="00EE4D14" w:rsidP="0011565D">
            <w:pPr>
              <w:spacing w:before="80"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Poniedziałek</w:t>
            </w:r>
            <w:r w:rsidR="00E929A9">
              <w:rPr>
                <w:sz w:val="26"/>
                <w:szCs w:val="26"/>
              </w:rPr>
              <w:t xml:space="preserve"> 14.30 – 15.30</w:t>
            </w:r>
          </w:p>
        </w:tc>
      </w:tr>
      <w:tr w:rsidR="002C6268" w:rsidRPr="000A6B30" w14:paraId="4FE7278A" w14:textId="77777777" w:rsidTr="00E929A9">
        <w:tc>
          <w:tcPr>
            <w:tcW w:w="4248" w:type="dxa"/>
          </w:tcPr>
          <w:p w14:paraId="56292A47" w14:textId="77777777" w:rsidR="002C6268" w:rsidRPr="000A6B30" w:rsidRDefault="002C6268" w:rsidP="002C6268">
            <w:pPr>
              <w:spacing w:before="80" w:after="80"/>
              <w:ind w:left="360"/>
              <w:rPr>
                <w:sz w:val="26"/>
                <w:szCs w:val="26"/>
              </w:rPr>
            </w:pPr>
            <w:r w:rsidRPr="000A6B30">
              <w:rPr>
                <w:sz w:val="26"/>
                <w:szCs w:val="26"/>
              </w:rPr>
              <w:t>Krystyna Kozyra</w:t>
            </w:r>
          </w:p>
        </w:tc>
        <w:tc>
          <w:tcPr>
            <w:tcW w:w="4814" w:type="dxa"/>
          </w:tcPr>
          <w:p w14:paraId="0447C1EC" w14:textId="06DD3E2E" w:rsidR="002C6268" w:rsidRPr="000A6B30" w:rsidRDefault="00DC1066" w:rsidP="0011565D">
            <w:pPr>
              <w:spacing w:before="80"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Czwartek</w:t>
            </w:r>
            <w:r w:rsidR="00085AF2">
              <w:rPr>
                <w:sz w:val="26"/>
                <w:szCs w:val="26"/>
              </w:rPr>
              <w:t xml:space="preserve"> 12.35 – 13.35</w:t>
            </w:r>
          </w:p>
        </w:tc>
      </w:tr>
      <w:tr w:rsidR="00085AF2" w:rsidRPr="000A6B30" w14:paraId="7AC5709B" w14:textId="77777777" w:rsidTr="00E929A9">
        <w:tc>
          <w:tcPr>
            <w:tcW w:w="4248" w:type="dxa"/>
          </w:tcPr>
          <w:p w14:paraId="71E4CACC" w14:textId="77777777" w:rsidR="00085AF2" w:rsidRPr="000A6B30" w:rsidRDefault="00085AF2" w:rsidP="00085AF2">
            <w:pPr>
              <w:spacing w:before="80" w:after="80"/>
              <w:ind w:left="360"/>
              <w:rPr>
                <w:sz w:val="26"/>
                <w:szCs w:val="26"/>
              </w:rPr>
            </w:pPr>
            <w:r w:rsidRPr="000A6B30">
              <w:rPr>
                <w:sz w:val="26"/>
                <w:szCs w:val="26"/>
              </w:rPr>
              <w:t xml:space="preserve">Iwona </w:t>
            </w:r>
            <w:proofErr w:type="spellStart"/>
            <w:r w:rsidRPr="000A6B30">
              <w:rPr>
                <w:sz w:val="26"/>
                <w:szCs w:val="26"/>
              </w:rPr>
              <w:t>Krupczak</w:t>
            </w:r>
            <w:proofErr w:type="spellEnd"/>
          </w:p>
        </w:tc>
        <w:tc>
          <w:tcPr>
            <w:tcW w:w="4814" w:type="dxa"/>
          </w:tcPr>
          <w:p w14:paraId="7144E300" w14:textId="52611800" w:rsidR="00085AF2" w:rsidRPr="000A6B30" w:rsidRDefault="00292042" w:rsidP="00085AF2">
            <w:pPr>
              <w:spacing w:before="80"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Środa</w:t>
            </w:r>
            <w:r w:rsidR="00085AF2" w:rsidRPr="00AB3309">
              <w:rPr>
                <w:sz w:val="26"/>
                <w:szCs w:val="26"/>
              </w:rPr>
              <w:t xml:space="preserve"> 1</w:t>
            </w:r>
            <w:r w:rsidR="00085AF2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>25</w:t>
            </w:r>
            <w:r w:rsidR="00085AF2" w:rsidRPr="00AB3309">
              <w:rPr>
                <w:sz w:val="26"/>
                <w:szCs w:val="26"/>
              </w:rPr>
              <w:t xml:space="preserve"> – 1</w:t>
            </w:r>
            <w:r w:rsidR="00085AF2">
              <w:rPr>
                <w:sz w:val="26"/>
                <w:szCs w:val="26"/>
              </w:rPr>
              <w:t>5</w:t>
            </w:r>
            <w:r w:rsidR="00085AF2" w:rsidRPr="00AB330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25</w:t>
            </w:r>
          </w:p>
        </w:tc>
      </w:tr>
      <w:tr w:rsidR="00E929A9" w:rsidRPr="000A6B30" w14:paraId="230D79D4" w14:textId="77777777" w:rsidTr="00E929A9">
        <w:tc>
          <w:tcPr>
            <w:tcW w:w="4248" w:type="dxa"/>
          </w:tcPr>
          <w:p w14:paraId="29DA3B0E" w14:textId="39478F49" w:rsidR="00E929A9" w:rsidRDefault="00E929A9" w:rsidP="00085AF2">
            <w:pPr>
              <w:spacing w:before="80" w:after="80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Andrzej Kusiak</w:t>
            </w:r>
          </w:p>
        </w:tc>
        <w:tc>
          <w:tcPr>
            <w:tcW w:w="4814" w:type="dxa"/>
          </w:tcPr>
          <w:p w14:paraId="34184B4C" w14:textId="7B6F4CBA" w:rsidR="00E929A9" w:rsidRDefault="00AA51EA" w:rsidP="00F61119">
            <w:pPr>
              <w:spacing w:before="80"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 c</w:t>
            </w:r>
            <w:r w:rsidR="00E929A9">
              <w:rPr>
                <w:sz w:val="26"/>
                <w:szCs w:val="26"/>
              </w:rPr>
              <w:t>zwartek</w:t>
            </w:r>
            <w:r w:rsidR="005B6CC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miesiąca </w:t>
            </w:r>
            <w:r w:rsidR="00304C8B">
              <w:rPr>
                <w:sz w:val="26"/>
                <w:szCs w:val="26"/>
              </w:rPr>
              <w:t>15.15</w:t>
            </w:r>
            <w:r w:rsidR="005B6CCB">
              <w:rPr>
                <w:sz w:val="26"/>
                <w:szCs w:val="26"/>
              </w:rPr>
              <w:t xml:space="preserve"> – 1</w:t>
            </w:r>
            <w:r w:rsidR="00304C8B">
              <w:rPr>
                <w:sz w:val="26"/>
                <w:szCs w:val="26"/>
              </w:rPr>
              <w:t>6</w:t>
            </w:r>
            <w:r w:rsidR="005B6CCB">
              <w:rPr>
                <w:sz w:val="26"/>
                <w:szCs w:val="26"/>
              </w:rPr>
              <w:t>.</w:t>
            </w:r>
            <w:r w:rsidR="00304C8B">
              <w:rPr>
                <w:sz w:val="26"/>
                <w:szCs w:val="26"/>
              </w:rPr>
              <w:t>15</w:t>
            </w:r>
          </w:p>
        </w:tc>
      </w:tr>
      <w:tr w:rsidR="00E929A9" w:rsidRPr="000A6B30" w14:paraId="6D86BB12" w14:textId="77777777" w:rsidTr="00E929A9">
        <w:tc>
          <w:tcPr>
            <w:tcW w:w="4248" w:type="dxa"/>
          </w:tcPr>
          <w:p w14:paraId="3D8BEAF0" w14:textId="72800B03" w:rsidR="00E929A9" w:rsidRDefault="005B6CCB" w:rsidP="00085AF2">
            <w:pPr>
              <w:spacing w:before="80" w:after="80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Józefa Kusiak</w:t>
            </w:r>
          </w:p>
        </w:tc>
        <w:tc>
          <w:tcPr>
            <w:tcW w:w="4814" w:type="dxa"/>
          </w:tcPr>
          <w:p w14:paraId="3BC0C65D" w14:textId="3BD6C25B" w:rsidR="00E929A9" w:rsidRDefault="005B6CCB" w:rsidP="00F61119">
            <w:pPr>
              <w:spacing w:before="80"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Wtorek 1</w:t>
            </w:r>
            <w:r w:rsidR="00DC106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.35 – 1</w:t>
            </w:r>
            <w:r w:rsidR="00DC1066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.35</w:t>
            </w:r>
          </w:p>
        </w:tc>
      </w:tr>
      <w:tr w:rsidR="00085AF2" w:rsidRPr="000A6B30" w14:paraId="7D12E788" w14:textId="77777777" w:rsidTr="00E929A9">
        <w:tc>
          <w:tcPr>
            <w:tcW w:w="4248" w:type="dxa"/>
          </w:tcPr>
          <w:p w14:paraId="037DE306" w14:textId="77777777" w:rsidR="00085AF2" w:rsidRDefault="00085AF2" w:rsidP="00085AF2">
            <w:pPr>
              <w:spacing w:before="80" w:after="80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Jadwiga Lisiczka</w:t>
            </w:r>
          </w:p>
        </w:tc>
        <w:tc>
          <w:tcPr>
            <w:tcW w:w="4814" w:type="dxa"/>
          </w:tcPr>
          <w:p w14:paraId="0F7B0246" w14:textId="6B1351CA" w:rsidR="00085AF2" w:rsidRDefault="00292042" w:rsidP="00F61119">
            <w:pPr>
              <w:spacing w:before="80"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Środa</w:t>
            </w:r>
            <w:r w:rsidR="00F61119">
              <w:rPr>
                <w:sz w:val="26"/>
                <w:szCs w:val="26"/>
              </w:rPr>
              <w:t xml:space="preserve"> </w:t>
            </w:r>
            <w:r w:rsidR="00DC1066">
              <w:rPr>
                <w:sz w:val="26"/>
                <w:szCs w:val="26"/>
              </w:rPr>
              <w:t>13.40</w:t>
            </w:r>
            <w:r w:rsidR="00085AF2" w:rsidRPr="00AB3309">
              <w:rPr>
                <w:sz w:val="26"/>
                <w:szCs w:val="26"/>
              </w:rPr>
              <w:t xml:space="preserve"> – 1</w:t>
            </w:r>
            <w:r w:rsidR="00DC1066">
              <w:rPr>
                <w:sz w:val="26"/>
                <w:szCs w:val="26"/>
              </w:rPr>
              <w:t>4</w:t>
            </w:r>
            <w:r w:rsidR="00085AF2" w:rsidRPr="00AB3309">
              <w:rPr>
                <w:sz w:val="26"/>
                <w:szCs w:val="26"/>
              </w:rPr>
              <w:t>.</w:t>
            </w:r>
            <w:r w:rsidR="00DC1066">
              <w:rPr>
                <w:sz w:val="26"/>
                <w:szCs w:val="26"/>
              </w:rPr>
              <w:t>40</w:t>
            </w:r>
          </w:p>
        </w:tc>
      </w:tr>
      <w:tr w:rsidR="00085AF2" w:rsidRPr="000A6B30" w14:paraId="100E6932" w14:textId="77777777" w:rsidTr="00E929A9">
        <w:tc>
          <w:tcPr>
            <w:tcW w:w="4248" w:type="dxa"/>
          </w:tcPr>
          <w:p w14:paraId="2E49FC64" w14:textId="77777777" w:rsidR="00085AF2" w:rsidRPr="000A6B30" w:rsidRDefault="00085AF2" w:rsidP="00085AF2">
            <w:pPr>
              <w:spacing w:before="80" w:after="80"/>
              <w:ind w:left="360"/>
              <w:rPr>
                <w:sz w:val="26"/>
                <w:szCs w:val="26"/>
              </w:rPr>
            </w:pPr>
            <w:r w:rsidRPr="000A6B30">
              <w:rPr>
                <w:sz w:val="26"/>
                <w:szCs w:val="26"/>
              </w:rPr>
              <w:t>Maria Łuszczak</w:t>
            </w:r>
          </w:p>
        </w:tc>
        <w:tc>
          <w:tcPr>
            <w:tcW w:w="4814" w:type="dxa"/>
          </w:tcPr>
          <w:p w14:paraId="67645B46" w14:textId="17F991D7" w:rsidR="00085AF2" w:rsidRPr="00292042" w:rsidRDefault="00DC1066" w:rsidP="00102FA5">
            <w:pPr>
              <w:spacing w:before="80"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Czwartek </w:t>
            </w:r>
            <w:r w:rsidR="00102FA5" w:rsidRPr="00292042">
              <w:rPr>
                <w:sz w:val="26"/>
                <w:szCs w:val="26"/>
              </w:rPr>
              <w:t>12</w:t>
            </w:r>
            <w:r w:rsidR="00085AF2" w:rsidRPr="00292042">
              <w:rPr>
                <w:sz w:val="26"/>
                <w:szCs w:val="26"/>
              </w:rPr>
              <w:t>.</w:t>
            </w:r>
            <w:r w:rsidR="00102FA5" w:rsidRPr="00292042">
              <w:rPr>
                <w:sz w:val="26"/>
                <w:szCs w:val="26"/>
              </w:rPr>
              <w:t>3</w:t>
            </w:r>
            <w:r w:rsidR="00085AF2" w:rsidRPr="00292042">
              <w:rPr>
                <w:sz w:val="26"/>
                <w:szCs w:val="26"/>
              </w:rPr>
              <w:t xml:space="preserve">5 – </w:t>
            </w:r>
            <w:r w:rsidR="00102FA5" w:rsidRPr="00292042">
              <w:rPr>
                <w:sz w:val="26"/>
                <w:szCs w:val="26"/>
              </w:rPr>
              <w:t>13.35</w:t>
            </w:r>
          </w:p>
        </w:tc>
      </w:tr>
      <w:tr w:rsidR="00102FA5" w:rsidRPr="000A6B30" w14:paraId="4E5B1AD3" w14:textId="77777777" w:rsidTr="00E929A9">
        <w:tc>
          <w:tcPr>
            <w:tcW w:w="4248" w:type="dxa"/>
          </w:tcPr>
          <w:p w14:paraId="6CDC5F6B" w14:textId="77777777" w:rsidR="00102FA5" w:rsidRPr="000A6B30" w:rsidRDefault="00102FA5" w:rsidP="00085AF2">
            <w:pPr>
              <w:spacing w:before="80" w:after="80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Monika Matys</w:t>
            </w:r>
          </w:p>
        </w:tc>
        <w:tc>
          <w:tcPr>
            <w:tcW w:w="4814" w:type="dxa"/>
          </w:tcPr>
          <w:p w14:paraId="5D458062" w14:textId="27D4DCDC" w:rsidR="00102FA5" w:rsidRPr="00292042" w:rsidRDefault="00292042" w:rsidP="00102FA5">
            <w:pPr>
              <w:spacing w:before="80" w:after="80"/>
              <w:rPr>
                <w:sz w:val="26"/>
                <w:szCs w:val="26"/>
              </w:rPr>
            </w:pPr>
            <w:r w:rsidRPr="00292042">
              <w:rPr>
                <w:sz w:val="26"/>
                <w:szCs w:val="26"/>
              </w:rPr>
              <w:t>Środa 12.35 – 13.35</w:t>
            </w:r>
          </w:p>
        </w:tc>
      </w:tr>
      <w:tr w:rsidR="00102FA5" w:rsidRPr="000A6B30" w14:paraId="48E5E81D" w14:textId="77777777" w:rsidTr="00E929A9">
        <w:tc>
          <w:tcPr>
            <w:tcW w:w="4248" w:type="dxa"/>
          </w:tcPr>
          <w:p w14:paraId="39D6A88F" w14:textId="77777777" w:rsidR="00102FA5" w:rsidRPr="000A6B30" w:rsidRDefault="00102FA5" w:rsidP="00102FA5">
            <w:pPr>
              <w:spacing w:before="80" w:after="80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Ilona Obszańska</w:t>
            </w:r>
          </w:p>
        </w:tc>
        <w:tc>
          <w:tcPr>
            <w:tcW w:w="4814" w:type="dxa"/>
          </w:tcPr>
          <w:p w14:paraId="7B0D50E9" w14:textId="2A7B2C27" w:rsidR="00102FA5" w:rsidRDefault="00DC1066" w:rsidP="00102FA5">
            <w:pPr>
              <w:spacing w:before="80" w:after="80"/>
            </w:pPr>
            <w:r>
              <w:rPr>
                <w:sz w:val="26"/>
                <w:szCs w:val="26"/>
              </w:rPr>
              <w:t>Poniedziałek</w:t>
            </w:r>
            <w:r w:rsidR="00102FA5" w:rsidRPr="00813C82">
              <w:rPr>
                <w:sz w:val="26"/>
                <w:szCs w:val="26"/>
              </w:rPr>
              <w:t xml:space="preserve"> 1</w:t>
            </w:r>
            <w:r w:rsidR="00292042">
              <w:rPr>
                <w:sz w:val="26"/>
                <w:szCs w:val="26"/>
              </w:rPr>
              <w:t>4</w:t>
            </w:r>
            <w:r w:rsidR="00102FA5" w:rsidRPr="00813C82">
              <w:rPr>
                <w:sz w:val="26"/>
                <w:szCs w:val="26"/>
              </w:rPr>
              <w:t>.</w:t>
            </w:r>
            <w:r w:rsidR="00292042">
              <w:rPr>
                <w:sz w:val="26"/>
                <w:szCs w:val="26"/>
              </w:rPr>
              <w:t>25</w:t>
            </w:r>
            <w:r w:rsidR="00102FA5" w:rsidRPr="00813C82">
              <w:rPr>
                <w:sz w:val="26"/>
                <w:szCs w:val="26"/>
              </w:rPr>
              <w:t xml:space="preserve"> – 1</w:t>
            </w:r>
            <w:r w:rsidR="00292042">
              <w:rPr>
                <w:sz w:val="26"/>
                <w:szCs w:val="26"/>
              </w:rPr>
              <w:t>5</w:t>
            </w:r>
            <w:r w:rsidR="00102FA5" w:rsidRPr="00813C82">
              <w:rPr>
                <w:sz w:val="26"/>
                <w:szCs w:val="26"/>
              </w:rPr>
              <w:t>.</w:t>
            </w:r>
            <w:r w:rsidR="00292042">
              <w:rPr>
                <w:sz w:val="26"/>
                <w:szCs w:val="26"/>
              </w:rPr>
              <w:t>25</w:t>
            </w:r>
          </w:p>
        </w:tc>
      </w:tr>
      <w:tr w:rsidR="004E1C78" w:rsidRPr="000A6B30" w14:paraId="3668F0AF" w14:textId="77777777" w:rsidTr="00E929A9">
        <w:tc>
          <w:tcPr>
            <w:tcW w:w="4248" w:type="dxa"/>
          </w:tcPr>
          <w:p w14:paraId="1E7270AF" w14:textId="29DC0268" w:rsidR="004E1C78" w:rsidRDefault="004E1C78" w:rsidP="00102FA5">
            <w:pPr>
              <w:spacing w:before="80" w:after="80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Ewelina </w:t>
            </w:r>
            <w:proofErr w:type="spellStart"/>
            <w:r>
              <w:rPr>
                <w:sz w:val="26"/>
                <w:szCs w:val="26"/>
              </w:rPr>
              <w:t>Piebiak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814" w:type="dxa"/>
          </w:tcPr>
          <w:p w14:paraId="2759ADB0" w14:textId="456D239E" w:rsidR="004E1C78" w:rsidRDefault="004E1C78" w:rsidP="00102FA5">
            <w:pPr>
              <w:spacing w:before="80" w:after="80"/>
              <w:rPr>
                <w:sz w:val="26"/>
                <w:szCs w:val="26"/>
              </w:rPr>
            </w:pPr>
            <w:r w:rsidRPr="00292042">
              <w:rPr>
                <w:sz w:val="26"/>
                <w:szCs w:val="26"/>
              </w:rPr>
              <w:t>Środa 12.35 – 13.35</w:t>
            </w:r>
          </w:p>
        </w:tc>
      </w:tr>
      <w:tr w:rsidR="00102FA5" w:rsidRPr="000A6B30" w14:paraId="7AF873BA" w14:textId="77777777" w:rsidTr="00E929A9">
        <w:tc>
          <w:tcPr>
            <w:tcW w:w="4248" w:type="dxa"/>
          </w:tcPr>
          <w:p w14:paraId="55DD66D0" w14:textId="77777777" w:rsidR="00102FA5" w:rsidRPr="000A6B30" w:rsidRDefault="00102FA5" w:rsidP="00102FA5">
            <w:pPr>
              <w:spacing w:before="80" w:after="80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Lidia Potocka</w:t>
            </w:r>
          </w:p>
        </w:tc>
        <w:tc>
          <w:tcPr>
            <w:tcW w:w="4814" w:type="dxa"/>
          </w:tcPr>
          <w:p w14:paraId="29BE0CA9" w14:textId="1AC4FD13" w:rsidR="00102FA5" w:rsidRPr="00DC1066" w:rsidRDefault="00DC1066" w:rsidP="00DC1066">
            <w:pPr>
              <w:spacing w:before="80"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Ś</w:t>
            </w:r>
            <w:r w:rsidR="00FB2C8E">
              <w:rPr>
                <w:sz w:val="26"/>
                <w:szCs w:val="26"/>
              </w:rPr>
              <w:t>roda</w:t>
            </w:r>
            <w:r>
              <w:rPr>
                <w:sz w:val="26"/>
                <w:szCs w:val="26"/>
              </w:rPr>
              <w:t xml:space="preserve"> </w:t>
            </w:r>
            <w:r w:rsidR="00585893">
              <w:rPr>
                <w:sz w:val="26"/>
                <w:szCs w:val="26"/>
              </w:rPr>
              <w:t>14.25 – 15.25</w:t>
            </w:r>
          </w:p>
        </w:tc>
      </w:tr>
      <w:tr w:rsidR="00085AF2" w:rsidRPr="000A6B30" w14:paraId="2227BF73" w14:textId="77777777" w:rsidTr="00E929A9">
        <w:tc>
          <w:tcPr>
            <w:tcW w:w="4248" w:type="dxa"/>
          </w:tcPr>
          <w:p w14:paraId="287C9996" w14:textId="77777777" w:rsidR="00085AF2" w:rsidRPr="000A6B30" w:rsidRDefault="00085AF2" w:rsidP="00085AF2">
            <w:pPr>
              <w:spacing w:before="80" w:after="80"/>
              <w:ind w:left="360"/>
              <w:rPr>
                <w:sz w:val="26"/>
                <w:szCs w:val="26"/>
              </w:rPr>
            </w:pPr>
            <w:r w:rsidRPr="000A6B30">
              <w:rPr>
                <w:sz w:val="26"/>
                <w:szCs w:val="26"/>
              </w:rPr>
              <w:t>Stanisława Rybak</w:t>
            </w:r>
          </w:p>
        </w:tc>
        <w:tc>
          <w:tcPr>
            <w:tcW w:w="4814" w:type="dxa"/>
          </w:tcPr>
          <w:p w14:paraId="4F1CE270" w14:textId="0E4283B4" w:rsidR="00304C8B" w:rsidRPr="000A6B30" w:rsidRDefault="00DC1066" w:rsidP="00DC1066">
            <w:pPr>
              <w:spacing w:before="80"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Piątek</w:t>
            </w:r>
            <w:r w:rsidR="00304C8B">
              <w:rPr>
                <w:sz w:val="26"/>
                <w:szCs w:val="26"/>
              </w:rPr>
              <w:t xml:space="preserve"> 14.25 – 15.25</w:t>
            </w:r>
          </w:p>
        </w:tc>
      </w:tr>
      <w:tr w:rsidR="00085AF2" w:rsidRPr="000A6B30" w14:paraId="44229A25" w14:textId="77777777" w:rsidTr="00E929A9">
        <w:tc>
          <w:tcPr>
            <w:tcW w:w="4248" w:type="dxa"/>
          </w:tcPr>
          <w:p w14:paraId="69E873AB" w14:textId="77777777" w:rsidR="00085AF2" w:rsidRPr="000A6B30" w:rsidRDefault="00085AF2" w:rsidP="00085AF2">
            <w:pPr>
              <w:spacing w:before="80" w:after="80"/>
              <w:ind w:left="360"/>
              <w:rPr>
                <w:sz w:val="26"/>
                <w:szCs w:val="26"/>
              </w:rPr>
            </w:pPr>
            <w:r w:rsidRPr="000A6B30">
              <w:rPr>
                <w:sz w:val="26"/>
                <w:szCs w:val="26"/>
              </w:rPr>
              <w:t>Bogumiła Rymarz</w:t>
            </w:r>
          </w:p>
        </w:tc>
        <w:tc>
          <w:tcPr>
            <w:tcW w:w="4814" w:type="dxa"/>
          </w:tcPr>
          <w:p w14:paraId="15AA5F9C" w14:textId="4807E52F" w:rsidR="00085AF2" w:rsidRPr="000A6B30" w:rsidRDefault="00DC1066" w:rsidP="00102FA5">
            <w:pPr>
              <w:spacing w:before="80"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Poniedziałek</w:t>
            </w:r>
            <w:r w:rsidR="00102FA5" w:rsidRPr="00AB3309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4</w:t>
            </w:r>
            <w:r w:rsidR="00102FA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="00102FA5">
              <w:rPr>
                <w:sz w:val="26"/>
                <w:szCs w:val="26"/>
              </w:rPr>
              <w:t>0</w:t>
            </w:r>
            <w:r w:rsidR="00102FA5" w:rsidRPr="00AB3309">
              <w:rPr>
                <w:sz w:val="26"/>
                <w:szCs w:val="26"/>
              </w:rPr>
              <w:t xml:space="preserve"> – 1</w:t>
            </w:r>
            <w:r>
              <w:rPr>
                <w:sz w:val="26"/>
                <w:szCs w:val="26"/>
              </w:rPr>
              <w:t>5</w:t>
            </w:r>
            <w:r w:rsidR="00102FA5" w:rsidRPr="00AB330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="00304C8B">
              <w:rPr>
                <w:sz w:val="26"/>
                <w:szCs w:val="26"/>
              </w:rPr>
              <w:t>0</w:t>
            </w:r>
          </w:p>
        </w:tc>
      </w:tr>
      <w:tr w:rsidR="00085AF2" w:rsidRPr="000A6B30" w14:paraId="112E6788" w14:textId="77777777" w:rsidTr="00E929A9">
        <w:tc>
          <w:tcPr>
            <w:tcW w:w="4248" w:type="dxa"/>
          </w:tcPr>
          <w:p w14:paraId="7E80594D" w14:textId="77777777" w:rsidR="00085AF2" w:rsidRPr="000A6B30" w:rsidRDefault="00085AF2" w:rsidP="00085AF2">
            <w:pPr>
              <w:spacing w:before="80" w:after="80"/>
              <w:ind w:left="360"/>
              <w:rPr>
                <w:sz w:val="26"/>
                <w:szCs w:val="26"/>
              </w:rPr>
            </w:pPr>
            <w:r w:rsidRPr="000A6B30">
              <w:rPr>
                <w:sz w:val="26"/>
                <w:szCs w:val="26"/>
              </w:rPr>
              <w:t>Marta Skwarek</w:t>
            </w:r>
          </w:p>
        </w:tc>
        <w:tc>
          <w:tcPr>
            <w:tcW w:w="4814" w:type="dxa"/>
          </w:tcPr>
          <w:p w14:paraId="1CEED357" w14:textId="29FDB30E" w:rsidR="00085AF2" w:rsidRPr="000A6B30" w:rsidRDefault="00DC1066" w:rsidP="00DC1066">
            <w:pPr>
              <w:spacing w:before="80"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Środa</w:t>
            </w:r>
            <w:r w:rsidR="000F6F79">
              <w:rPr>
                <w:sz w:val="26"/>
                <w:szCs w:val="26"/>
              </w:rPr>
              <w:t xml:space="preserve"> 13.30 – 14.30</w:t>
            </w:r>
          </w:p>
        </w:tc>
      </w:tr>
      <w:tr w:rsidR="00085AF2" w:rsidRPr="000A6B30" w14:paraId="7B4B0156" w14:textId="77777777" w:rsidTr="00E929A9">
        <w:tc>
          <w:tcPr>
            <w:tcW w:w="4248" w:type="dxa"/>
          </w:tcPr>
          <w:p w14:paraId="3C46855A" w14:textId="77777777" w:rsidR="00085AF2" w:rsidRPr="000A6B30" w:rsidRDefault="00085AF2" w:rsidP="00085AF2">
            <w:pPr>
              <w:spacing w:before="80" w:after="80"/>
              <w:ind w:left="360"/>
              <w:rPr>
                <w:sz w:val="26"/>
                <w:szCs w:val="26"/>
              </w:rPr>
            </w:pPr>
            <w:r w:rsidRPr="000A6B30">
              <w:rPr>
                <w:sz w:val="26"/>
                <w:szCs w:val="26"/>
              </w:rPr>
              <w:t>Wiesława Solak</w:t>
            </w:r>
          </w:p>
        </w:tc>
        <w:tc>
          <w:tcPr>
            <w:tcW w:w="4814" w:type="dxa"/>
          </w:tcPr>
          <w:p w14:paraId="7876A954" w14:textId="437E60E2" w:rsidR="00085AF2" w:rsidRPr="000A6B30" w:rsidRDefault="00585893" w:rsidP="00013CF0">
            <w:pPr>
              <w:spacing w:before="80"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r w:rsidR="00102FA5">
              <w:rPr>
                <w:sz w:val="26"/>
                <w:szCs w:val="26"/>
              </w:rPr>
              <w:t xml:space="preserve">i 4 </w:t>
            </w:r>
            <w:r w:rsidR="00DC1066">
              <w:rPr>
                <w:sz w:val="26"/>
                <w:szCs w:val="26"/>
              </w:rPr>
              <w:t>piątek</w:t>
            </w:r>
            <w:r w:rsidR="00102FA5">
              <w:rPr>
                <w:sz w:val="26"/>
                <w:szCs w:val="26"/>
              </w:rPr>
              <w:t xml:space="preserve"> miesiąca</w:t>
            </w:r>
            <w:r w:rsidR="00085AF2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4</w:t>
            </w:r>
            <w:r w:rsidR="00085AF2">
              <w:rPr>
                <w:sz w:val="26"/>
                <w:szCs w:val="26"/>
              </w:rPr>
              <w:t>.</w:t>
            </w:r>
            <w:r w:rsidR="000F6F79">
              <w:rPr>
                <w:sz w:val="26"/>
                <w:szCs w:val="26"/>
              </w:rPr>
              <w:t>25</w:t>
            </w:r>
            <w:r w:rsidR="00085AF2">
              <w:rPr>
                <w:sz w:val="26"/>
                <w:szCs w:val="26"/>
              </w:rPr>
              <w:t xml:space="preserve"> – 1</w:t>
            </w:r>
            <w:r>
              <w:rPr>
                <w:sz w:val="26"/>
                <w:szCs w:val="26"/>
              </w:rPr>
              <w:t>5</w:t>
            </w:r>
            <w:r w:rsidR="00085AF2">
              <w:rPr>
                <w:sz w:val="26"/>
                <w:szCs w:val="26"/>
              </w:rPr>
              <w:t>.</w:t>
            </w:r>
            <w:r w:rsidR="000F6F79">
              <w:rPr>
                <w:sz w:val="26"/>
                <w:szCs w:val="26"/>
              </w:rPr>
              <w:t>25</w:t>
            </w:r>
          </w:p>
        </w:tc>
      </w:tr>
      <w:tr w:rsidR="00085AF2" w:rsidRPr="000A6B30" w14:paraId="3FDF190E" w14:textId="77777777" w:rsidTr="00E929A9">
        <w:tc>
          <w:tcPr>
            <w:tcW w:w="4248" w:type="dxa"/>
          </w:tcPr>
          <w:p w14:paraId="077F29F8" w14:textId="77777777" w:rsidR="00085AF2" w:rsidRPr="000A6B30" w:rsidRDefault="00085AF2" w:rsidP="00085AF2">
            <w:pPr>
              <w:spacing w:before="80" w:after="80"/>
              <w:ind w:left="360"/>
              <w:rPr>
                <w:sz w:val="26"/>
                <w:szCs w:val="26"/>
              </w:rPr>
            </w:pPr>
            <w:r w:rsidRPr="000A6B30">
              <w:rPr>
                <w:sz w:val="26"/>
                <w:szCs w:val="26"/>
              </w:rPr>
              <w:t>Edyta Surmacz</w:t>
            </w:r>
          </w:p>
        </w:tc>
        <w:tc>
          <w:tcPr>
            <w:tcW w:w="4814" w:type="dxa"/>
          </w:tcPr>
          <w:p w14:paraId="3479CDF6" w14:textId="074159F7" w:rsidR="00085AF2" w:rsidRPr="000A6B30" w:rsidRDefault="00FB2C8E" w:rsidP="0021042B">
            <w:pPr>
              <w:spacing w:before="80"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Środa</w:t>
            </w:r>
            <w:r w:rsidR="00102FA5" w:rsidRPr="00AB330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12.</w:t>
            </w:r>
            <w:r w:rsidR="001573B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5</w:t>
            </w:r>
            <w:r w:rsidR="00102FA5" w:rsidRPr="00AB3309">
              <w:rPr>
                <w:sz w:val="26"/>
                <w:szCs w:val="26"/>
              </w:rPr>
              <w:t xml:space="preserve"> – 1</w:t>
            </w:r>
            <w:r>
              <w:rPr>
                <w:sz w:val="26"/>
                <w:szCs w:val="26"/>
              </w:rPr>
              <w:t>3</w:t>
            </w:r>
            <w:r w:rsidR="00102FA5" w:rsidRPr="00AB3309">
              <w:rPr>
                <w:sz w:val="26"/>
                <w:szCs w:val="26"/>
              </w:rPr>
              <w:t>.</w:t>
            </w:r>
            <w:r w:rsidR="001573B6">
              <w:rPr>
                <w:sz w:val="26"/>
                <w:szCs w:val="26"/>
              </w:rPr>
              <w:t>3</w:t>
            </w:r>
            <w:r w:rsidR="0021042B">
              <w:rPr>
                <w:sz w:val="26"/>
                <w:szCs w:val="26"/>
              </w:rPr>
              <w:t>5</w:t>
            </w:r>
          </w:p>
        </w:tc>
      </w:tr>
      <w:tr w:rsidR="00102FA5" w:rsidRPr="000A6B30" w14:paraId="2FC4C5FB" w14:textId="77777777" w:rsidTr="00E929A9">
        <w:tc>
          <w:tcPr>
            <w:tcW w:w="4248" w:type="dxa"/>
          </w:tcPr>
          <w:p w14:paraId="6CD0FAE3" w14:textId="77777777" w:rsidR="00102FA5" w:rsidRPr="000A6B30" w:rsidRDefault="00102FA5" w:rsidP="00085AF2">
            <w:pPr>
              <w:spacing w:before="80" w:after="80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Sylwia Śliwińska</w:t>
            </w:r>
          </w:p>
        </w:tc>
        <w:tc>
          <w:tcPr>
            <w:tcW w:w="4814" w:type="dxa"/>
          </w:tcPr>
          <w:p w14:paraId="2835B746" w14:textId="5B486BA1" w:rsidR="00102FA5" w:rsidRPr="00AB3309" w:rsidRDefault="00E929A9" w:rsidP="00690B77">
            <w:pPr>
              <w:spacing w:before="80"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Środa</w:t>
            </w:r>
            <w:r w:rsidR="00102FA5" w:rsidRPr="00AB3309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2</w:t>
            </w:r>
            <w:r w:rsidR="00102FA5">
              <w:rPr>
                <w:sz w:val="26"/>
                <w:szCs w:val="26"/>
              </w:rPr>
              <w:t>.</w:t>
            </w:r>
            <w:r w:rsidR="00690B7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5</w:t>
            </w:r>
            <w:r w:rsidR="00102FA5" w:rsidRPr="00AB3309">
              <w:rPr>
                <w:sz w:val="26"/>
                <w:szCs w:val="26"/>
              </w:rPr>
              <w:t xml:space="preserve"> – 1</w:t>
            </w:r>
            <w:r>
              <w:rPr>
                <w:sz w:val="26"/>
                <w:szCs w:val="26"/>
              </w:rPr>
              <w:t>3</w:t>
            </w:r>
            <w:r w:rsidR="00102FA5" w:rsidRPr="00AB3309">
              <w:rPr>
                <w:sz w:val="26"/>
                <w:szCs w:val="26"/>
              </w:rPr>
              <w:t>.</w:t>
            </w:r>
            <w:r w:rsidR="00690B7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5</w:t>
            </w:r>
          </w:p>
        </w:tc>
      </w:tr>
      <w:tr w:rsidR="00270E4A" w:rsidRPr="000A6B30" w14:paraId="7746DDB1" w14:textId="77777777" w:rsidTr="00E929A9">
        <w:tc>
          <w:tcPr>
            <w:tcW w:w="4248" w:type="dxa"/>
          </w:tcPr>
          <w:p w14:paraId="2AEC07F3" w14:textId="77777777" w:rsidR="00270E4A" w:rsidRDefault="00270E4A" w:rsidP="00085AF2">
            <w:pPr>
              <w:spacing w:before="80" w:after="80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Marta Wróblewska </w:t>
            </w:r>
          </w:p>
        </w:tc>
        <w:tc>
          <w:tcPr>
            <w:tcW w:w="4814" w:type="dxa"/>
          </w:tcPr>
          <w:p w14:paraId="3BF9BFFB" w14:textId="35837B9C" w:rsidR="00270E4A" w:rsidRPr="00AB3309" w:rsidRDefault="004E1C78" w:rsidP="00B1184F">
            <w:pPr>
              <w:spacing w:before="80"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C757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środa</w:t>
            </w:r>
            <w:r w:rsidR="005C757D">
              <w:rPr>
                <w:sz w:val="26"/>
                <w:szCs w:val="26"/>
              </w:rPr>
              <w:t xml:space="preserve"> miesiąca </w:t>
            </w:r>
            <w:r>
              <w:rPr>
                <w:sz w:val="26"/>
                <w:szCs w:val="26"/>
              </w:rPr>
              <w:t>14.25 – 15.25</w:t>
            </w:r>
          </w:p>
        </w:tc>
      </w:tr>
      <w:tr w:rsidR="00085AF2" w:rsidRPr="000A6B30" w14:paraId="2174679A" w14:textId="77777777" w:rsidTr="00E929A9">
        <w:tc>
          <w:tcPr>
            <w:tcW w:w="4248" w:type="dxa"/>
          </w:tcPr>
          <w:p w14:paraId="74B3C383" w14:textId="77777777" w:rsidR="00085AF2" w:rsidRPr="000A6B30" w:rsidRDefault="00085AF2" w:rsidP="00085AF2">
            <w:pPr>
              <w:spacing w:before="80" w:after="80"/>
              <w:ind w:left="360"/>
              <w:rPr>
                <w:sz w:val="26"/>
                <w:szCs w:val="26"/>
              </w:rPr>
            </w:pPr>
            <w:r w:rsidRPr="000A6B30">
              <w:rPr>
                <w:sz w:val="26"/>
                <w:szCs w:val="26"/>
              </w:rPr>
              <w:t>Tomasz Żuk</w:t>
            </w:r>
          </w:p>
        </w:tc>
        <w:tc>
          <w:tcPr>
            <w:tcW w:w="4814" w:type="dxa"/>
          </w:tcPr>
          <w:p w14:paraId="2F606E4E" w14:textId="38D4D5CD" w:rsidR="00085AF2" w:rsidRPr="000A6B30" w:rsidRDefault="00E929A9" w:rsidP="00BD7A33">
            <w:pPr>
              <w:spacing w:before="80"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Środa</w:t>
            </w:r>
            <w:r w:rsidR="00BD7A33" w:rsidRPr="00AB3309">
              <w:rPr>
                <w:sz w:val="26"/>
                <w:szCs w:val="26"/>
              </w:rPr>
              <w:t xml:space="preserve"> 1</w:t>
            </w:r>
            <w:r w:rsidR="00BD7A33">
              <w:rPr>
                <w:sz w:val="26"/>
                <w:szCs w:val="26"/>
              </w:rPr>
              <w:t>4.25</w:t>
            </w:r>
            <w:r w:rsidR="00BD7A33" w:rsidRPr="00AB3309">
              <w:rPr>
                <w:sz w:val="26"/>
                <w:szCs w:val="26"/>
              </w:rPr>
              <w:t xml:space="preserve"> – 1</w:t>
            </w:r>
            <w:r w:rsidR="00BD7A33">
              <w:rPr>
                <w:sz w:val="26"/>
                <w:szCs w:val="26"/>
              </w:rPr>
              <w:t>5</w:t>
            </w:r>
            <w:r w:rsidR="00BD7A33" w:rsidRPr="00AB3309">
              <w:rPr>
                <w:sz w:val="26"/>
                <w:szCs w:val="26"/>
              </w:rPr>
              <w:t>.</w:t>
            </w:r>
            <w:r w:rsidR="00BD7A33">
              <w:rPr>
                <w:sz w:val="26"/>
                <w:szCs w:val="26"/>
              </w:rPr>
              <w:t>25</w:t>
            </w:r>
          </w:p>
        </w:tc>
      </w:tr>
    </w:tbl>
    <w:p w14:paraId="09B73A71" w14:textId="77777777" w:rsidR="00F36EE0" w:rsidRPr="000A6B30" w:rsidRDefault="00F36EE0"/>
    <w:sectPr w:rsidR="00F36EE0" w:rsidRPr="000A6B30" w:rsidSect="00FA1511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E097B"/>
    <w:multiLevelType w:val="hybridMultilevel"/>
    <w:tmpl w:val="89A62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099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EE0"/>
    <w:rsid w:val="00013CF0"/>
    <w:rsid w:val="0002154F"/>
    <w:rsid w:val="0003614F"/>
    <w:rsid w:val="00076B14"/>
    <w:rsid w:val="00085AF2"/>
    <w:rsid w:val="000A6B30"/>
    <w:rsid w:val="000E1CA8"/>
    <w:rsid w:val="000F6F79"/>
    <w:rsid w:val="00102FA5"/>
    <w:rsid w:val="001078BC"/>
    <w:rsid w:val="0011565D"/>
    <w:rsid w:val="0013672B"/>
    <w:rsid w:val="001573B6"/>
    <w:rsid w:val="001743B4"/>
    <w:rsid w:val="001A273F"/>
    <w:rsid w:val="001D6301"/>
    <w:rsid w:val="0020713D"/>
    <w:rsid w:val="0021042B"/>
    <w:rsid w:val="00254E9F"/>
    <w:rsid w:val="00260606"/>
    <w:rsid w:val="00270E4A"/>
    <w:rsid w:val="002724A5"/>
    <w:rsid w:val="00280C08"/>
    <w:rsid w:val="00292042"/>
    <w:rsid w:val="00293018"/>
    <w:rsid w:val="002C6268"/>
    <w:rsid w:val="00304C8B"/>
    <w:rsid w:val="003325C6"/>
    <w:rsid w:val="0043727D"/>
    <w:rsid w:val="004D2880"/>
    <w:rsid w:val="004E1C78"/>
    <w:rsid w:val="004E656A"/>
    <w:rsid w:val="004F3C4A"/>
    <w:rsid w:val="005345AD"/>
    <w:rsid w:val="00540C9B"/>
    <w:rsid w:val="00563DBD"/>
    <w:rsid w:val="00566509"/>
    <w:rsid w:val="00583F2B"/>
    <w:rsid w:val="00585893"/>
    <w:rsid w:val="005B6CCB"/>
    <w:rsid w:val="005C757D"/>
    <w:rsid w:val="005D7B1D"/>
    <w:rsid w:val="006736D4"/>
    <w:rsid w:val="00690B77"/>
    <w:rsid w:val="006E3578"/>
    <w:rsid w:val="00740964"/>
    <w:rsid w:val="00783DD6"/>
    <w:rsid w:val="007D77D5"/>
    <w:rsid w:val="008A7974"/>
    <w:rsid w:val="008D6CEE"/>
    <w:rsid w:val="009145E6"/>
    <w:rsid w:val="00982721"/>
    <w:rsid w:val="00995A4D"/>
    <w:rsid w:val="00A232C9"/>
    <w:rsid w:val="00A42B25"/>
    <w:rsid w:val="00A61A75"/>
    <w:rsid w:val="00A96864"/>
    <w:rsid w:val="00AA51EA"/>
    <w:rsid w:val="00AB3309"/>
    <w:rsid w:val="00AC5E1D"/>
    <w:rsid w:val="00AE1D9C"/>
    <w:rsid w:val="00B1184F"/>
    <w:rsid w:val="00B14629"/>
    <w:rsid w:val="00B32639"/>
    <w:rsid w:val="00B44B2A"/>
    <w:rsid w:val="00B531AF"/>
    <w:rsid w:val="00B661A0"/>
    <w:rsid w:val="00B75167"/>
    <w:rsid w:val="00BD7A33"/>
    <w:rsid w:val="00BF5C89"/>
    <w:rsid w:val="00C13BB3"/>
    <w:rsid w:val="00CE4FA6"/>
    <w:rsid w:val="00D07FA0"/>
    <w:rsid w:val="00D425D7"/>
    <w:rsid w:val="00D5227D"/>
    <w:rsid w:val="00D74331"/>
    <w:rsid w:val="00D8316B"/>
    <w:rsid w:val="00D83762"/>
    <w:rsid w:val="00D83AE3"/>
    <w:rsid w:val="00DC1066"/>
    <w:rsid w:val="00E01847"/>
    <w:rsid w:val="00E244B8"/>
    <w:rsid w:val="00E929A9"/>
    <w:rsid w:val="00E92A52"/>
    <w:rsid w:val="00ED3744"/>
    <w:rsid w:val="00EE4D14"/>
    <w:rsid w:val="00F3415F"/>
    <w:rsid w:val="00F36EE0"/>
    <w:rsid w:val="00F61119"/>
    <w:rsid w:val="00F914B8"/>
    <w:rsid w:val="00FA1511"/>
    <w:rsid w:val="00FB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721FA"/>
  <w15:chartTrackingRefBased/>
  <w15:docId w15:val="{0DB0A160-6715-4748-8C77-EC567636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6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6E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2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Szkola Podstawowa</cp:lastModifiedBy>
  <cp:revision>3</cp:revision>
  <cp:lastPrinted>2024-03-07T14:36:00Z</cp:lastPrinted>
  <dcterms:created xsi:type="dcterms:W3CDTF">2024-03-07T14:24:00Z</dcterms:created>
  <dcterms:modified xsi:type="dcterms:W3CDTF">2024-03-07T14:36:00Z</dcterms:modified>
</cp:coreProperties>
</file>